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B9FF" w14:textId="77777777" w:rsidR="00425CA0" w:rsidRPr="00CE678E" w:rsidRDefault="00425CA0" w:rsidP="00425CA0">
      <w:pPr>
        <w:pStyle w:val="Plattetekst"/>
        <w:spacing w:before="6"/>
        <w:rPr>
          <w:sz w:val="28"/>
        </w:rPr>
      </w:pPr>
    </w:p>
    <w:p w14:paraId="5B55604C" w14:textId="77777777" w:rsidR="00425CA0" w:rsidRPr="00B66956" w:rsidRDefault="00425CA0" w:rsidP="00425CA0">
      <w:pPr>
        <w:ind w:left="2761"/>
        <w:rPr>
          <w:rFonts w:ascii="Oswald" w:hAnsi="Oswald" w:cs="Calibri"/>
          <w:b/>
          <w:sz w:val="52"/>
          <w:lang w:val="nl-NL"/>
        </w:rPr>
      </w:pPr>
      <w:r w:rsidRPr="00B66956">
        <w:rPr>
          <w:rFonts w:ascii="Oswald" w:hAnsi="Oswald" w:cs="Calibri"/>
          <w:noProof/>
          <w:lang w:val="nl-NL"/>
        </w:rPr>
        <mc:AlternateContent>
          <mc:Choice Requires="wpg">
            <w:drawing>
              <wp:anchor distT="0" distB="0" distL="114300" distR="114300" simplePos="0" relativeHeight="251659264" behindDoc="0" locked="0" layoutInCell="1" allowOverlap="1" wp14:anchorId="7AF06028" wp14:editId="72A5D78A">
                <wp:simplePos x="0" y="0"/>
                <wp:positionH relativeFrom="page">
                  <wp:posOffset>457200</wp:posOffset>
                </wp:positionH>
                <wp:positionV relativeFrom="paragraph">
                  <wp:posOffset>-202565</wp:posOffset>
                </wp:positionV>
                <wp:extent cx="1084580" cy="128651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1286510"/>
                          <a:chOff x="720" y="-319"/>
                          <a:chExt cx="1708" cy="2026"/>
                        </a:xfrm>
                      </wpg:grpSpPr>
                      <pic:pic xmlns:pic="http://schemas.openxmlformats.org/drawingml/2006/picture">
                        <pic:nvPicPr>
                          <pic:cNvPr id="4"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728" y="-320"/>
                            <a:ext cx="1699"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20" y="251"/>
                            <a:ext cx="264"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28" y="251"/>
                            <a:ext cx="15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251"/>
                            <a:ext cx="15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20" y="1412"/>
                            <a:ext cx="6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6BE552" id="Group 3" o:spid="_x0000_s1026" style="position:absolute;margin-left:36pt;margin-top:-15.95pt;width:85.4pt;height:101.3pt;z-index:251659264;mso-position-horizontal-relative:page" coordorigin="720,-319" coordsize="1708,202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oL64c8AAADPAAAAFAAAAGRycy9tZWRpYS9pbWFnZTIu&#13;&#10;cG5niVBORw0KGgoAAAANSUhEUgAAACQAAABgCAYAAAB1ydDiAAAABmJLR0QA/wD/AP+gvaeTAAAA&#13;&#10;CXBIWXMAAA7EAAAOxAGVKw4bAAAAb0lEQVRoge3OoQHAIBAAsdL9d3485iSIZIKsmfle8t8OnISK&#13;&#10;UBEqQkWoCBWhIlSEilARKkJFqAgVoSJUhIpQESpCRagIFaEiVISKUBEqQkWoCBWhIlSEilARKkJF&#13;&#10;qAgVoSJUhIpQESpCRagIFaGyARv/A720P8ofAAAAAElFTkSuQmCCUEsDBAoAAAAAAAAAIQCRRM8/&#13;&#10;mQAAAJkAAAAUAAAAZHJzL21lZGlhL2ltYWdlMy5wbmeJUE5HDQoaCgAAAA1JSERSAAAAFQAAAGAI&#13;&#10;BgAAAPL4OeQAAAAGYktHRAD/AP8A/6C9p5MAAAAJcEhZcwAADsQAAA7EAZUrDhsAAAA5SURBVFiF&#13;&#10;7cxBAQAABAQw9O98SvjZAqyT1LU5H6VSqVQqlUqlUqlUKpVKpVKpVCqVSqVSqVQqfZ0uVIsDvXfV&#13;&#10;kHIAAAAASUVORK5CYIJQSwMEFAAGAAgAAAAhADGDaWbtAgAADg8AAA4AAABkcnMvZTJvRG9jLnht&#13;&#10;bOxXzW7bMAy+D9g7CL63/mniJEaSXroWA7ot6LYHUGTZFmr9QFLi9O1HyY6buAPa9RAsQA82JFGi&#13;&#10;PpKfKGp+veM12lJtmBSLIL6MAkQFkTkT5SL4/ev2YhogY7HIcS0FXQRP1ATXy8+f5o3KaCIrWedU&#13;&#10;I1AiTNaoRVBZq7IwNKSiHJtLqagAYSE1xxa6ugxzjRvQzuswiaI0bKTOlZaEGgOjN60wWHr9RUGJ&#13;&#10;/VEUhlpULwLAZv1f+//a/cPlHGelxqpipIOB34GCYyZg017VDbYYbTR7oYozoqWRhb0kkoeyKBih&#13;&#10;3gawJo4G1txpuVHeljJrStW7CVw78NO71ZLv2zutfqqVbtFD816SRwN+CRtVZody1y/byWjdfJM5&#13;&#10;xBNvrPSG7wrNnQowCe28f596/9KdRQQG42g6Gk8hDARkcTJNx3EXAVJBmNy6SQJikF5cxbM2OKT6&#13;&#10;sl8+iYBNbm0SJamThjhr9/VYO2zLuWIkg6/zF7Re+Ot1XsEqu9E06JTwN+ngWD9u1AWEVmHL1qxm&#13;&#10;9snTFFzkQIntihHnatcB1640YvkiGAVIYA7eBKnbFE2dcfs57QrsLOpDcywLXfdI97pm6pbVtYuI&#13;&#10;a3dWAPEHxPmLI1pS3kiy4VTY9pRpWoNBUpiKKRMgnVG+poBcf83jNkxGkwc4bf48GaupJZXbvAAQ&#13;&#10;3TgEqxd4xM8gHX4DHHyVVpMEGODpATzxe/XcSmezjlizyTE5wHXa2DsqOXINQA1APWnx9t44yABt&#13;&#10;P8WBFtL5zquvxdEATHQjHr4D3DUB//mxbjxk3eSMWJeclnVtUkrGHdn3pEtSOLouIaUzD6jPR898&#13;&#10;+qDcQaJLh5TzB/U4mf23ie7qlJSLR12me8G5eAxe/ODcmy/XyZBz4zNKcyflXBJfAbVceTXMcx+c&#13;&#10;+7eCDoqU44JudEac81ihVjtRQdderfEo7q70/d2a7mv9mT8Ep75a/YsCHl2+OOweiO5Vd9iH9uEz&#13;&#10;dvkHAAD//wMAUEsDBBQABgAIAAAAIQC3m/ep5gAAAA8BAAAPAAAAZHJzL2Rvd25yZXYueG1sTI9P&#13;&#10;S8NAEMXvgt9hGcFbu0mqRtNsSql/TkWwFcTbNjtNQrOzIbtN0m/veNLLwDDvvXm/fDXZVgzY+8aR&#13;&#10;gngegUAqnWmoUvC5f509gvBBk9GtI1RwQQ+r4voq15lxI33gsAuV4BDymVZQh9BlUvqyRqv93HVI&#13;&#10;fDu63urAa19J0+uRw20rkyh6kFY3xB9q3eGmxvK0O1sFb6Me14v4ZdiejpvL9/7+/Wsbo1K3N9Pz&#13;&#10;ksd6CSLgFP4c8MvA/aHgYgd3JuNFqyBNmCcomC3iJxAsSO4SBjqwMo1SkEUu/3MUPwAAAP//AwBQ&#13;&#10;SwMECgAAAAAAAAAhAJl5ysa7HgAAux4AABUAAABkcnMvbWVkaWEvaW1hZ2UxLmpwZWf/2P/gABBK&#13;&#10;RklGAAEBAQBgAGAAAP/bAEMAAwICAwICAwMDAwQDAwQFCAUFBAQFCgcHBggMCgwMCwoLCw0OEhAN&#13;&#10;DhEOCwsQFhARExQVFRUMDxcYFhQYEhQVFP/bAEMBAwQEBQQFCQUFCRQNCw0UFBQUFBQUFBQUFBQU&#13;&#10;FBQUFBQUFBQUFBQUFBQUFBQUFBQUFBQUFBQUFBQUFBQUFBQUFP/AABEIAMAAo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ooAKKKKACi&#13;&#10;kzTXZVG5mwBQAEc9KaUHpWHfeMNG0+4MV3qVnbyk4VZrhUb8K0bTUrW+iV4LiOVSAQySZyPXPeo5&#13;&#10;oGkqNSKvKJfHQUtNU5UfSlqzMWikzRketAC0UmaM0ALRRRQAUUUUAFFFFABRRRQAUUUUAFFFFAFa&#13;&#10;RVz175r5E/a7/aI1HwnqB8HeHLj7JesnmXl3H95A33Ik9GYck19X6xeJp9jdXDHHlIzlvYZOK/J7&#13;&#10;4jeMH8c+Oda1+Zy4vLppYy3RYgTsX8sV4ObYuWHo+79rQ/TeAsjp5pmHtK8eaEN/Xoc/d3U93LLc&#13;&#10;TzS3Nw5y0kr7yc9SW7/XvXReFfiF4l8ETrLoet3mnBWz5ccx8tvqp+U/jXLgbQBgDHYdqWvg1Xqx&#13;&#10;lzRkf1FUyrB1aXsp0oyifTngn9uXxRpBjj1+xg1e3GA09ufLk+uAChP4gV7/AOBv2wPAPixYYrnU&#13;&#10;X0a7c48nUIwuT7MpK/rX5yU4dK9ehnVej8XvH59mXh5lmOXNRXJL+6fr/p+uWGr2UU9lcw3Mcigr&#13;&#10;JG4III4II61ch3AkEjb2xX5I+GPHniLwZOJ9D1m901gfu28x2H6qflP417l4H/bj8X6F5cGvW1vr&#13;&#10;0AO1pNwilA9toKn6YH1r6HD5zRrR99cp+UZn4d5hgvfoOMvX4j9BQR0qNuvy4rwHwX+2Z4E8T+VD&#13;&#10;dXb6HcNgeVfJsGf95SVH4mvZ9I8S6XrdolxZ38FxBIAyOkgdTnpjHUV7VLEUqsfdkfnOMy3G4KXL&#13;&#10;iKUom8n3RnrinVEjLsXkHjqO9SAg10HnbC0UUUAFFJmigBaKKKACiiigAoopr7sfLQB4Z+1145Tw&#13;&#10;b8INWSKQJd6kwsolHUl+G/8AHA1fm5jHHp61+jP7R/wD1b42z6VFa61FYWllvcxSQNJulPTncMV8&#13;&#10;MfFH4S638JfEC6ZrIRxIuYLqIYjmx2x6ivis6pVZT9py+6j+ivDfF4Glh/q0an76Tu/RHG78Ub6Q&#13;&#10;PwOp9z1pd9fIn73e+ob6Ov8ADRvoHINAHu/7K3wLs/ixruoX2sq8ulWAVFhRuJZTyA3sBX1zrf7M&#13;&#10;3w/1nRJbJfDen2zFCFuLaBEcHsd45P415T+wDt/4RbxG/wDF9uC/+Qo6+syoTkDjBJNfo2X4Wg8L&#13;&#10;FuJ/InF2dY1Z1VjCrLlg1Y/JX4j+C5fh9461vw/K7SfYZmVWbqY8bkJ/AiqPh7xjrnhO6WXRtUvN&#13;&#10;PlRs/uZSqn/gJ+U/jXpn7WOP+F566R0PlH/yEK8e34r4vEzlRxE+Q/ovJoU81yqjUxkeZyR9RfCH&#13;&#10;9rrx1cava6VqVrZ65AqgyXEqiOUL/tFfl+lfUXh346+HdYKJcyzaXIe10Mj/AL7X5fzr8+/gvcxp&#13;&#10;4kuYmb95Jbny/wA+a9nGMcdK82XEWMwdRRfvRP5a4+oUcqzP2GGpcsVqfcFpqlpqFuk1tcR3ELgF&#13;&#10;ZI3BB98jirDMNpBORXw2PEV34Ys7m+s7+fT/AC4mYvFLt/8AHe/Ncp4L/bU8c+H2hGriHXocjc0q&#13;&#10;mGXH+8OCfc19fl3EdHFK1WPKedk2Q4/PKMq2Fh8J+iCD5QM5Hal65PpXifwb/aW8OfFmc2kZk07V&#13;&#10;lGWsbjG4+6MOGHvXtycqpyDkdulfW0q0K0eaB5mKweIwNV0sTDlkPDZAopR0FFbnDZ9xaKKKChhP&#13;&#10;NFIRyaxdd8R2mj3WmW9w+2XUboWkC+r7Hf8AlE1LmCMZSNfo9fLP7e2mxTeANIvNqiaHVE/eFfVH&#13;&#10;4/PbX1NnOD6ivmb9vbj4U6eP+ogn/ouWvOx+uHmfTcMSlTzfD8vc+BlXaoHoMU09aeepor8vP7eT&#13;&#10;0uxlPX7tFN7Gq9kYxrUqrtGep9wf8E/v+RP8Sf8AX8v/AKLFfWMv+rH0r5Q/4J/f8if4i/6/l/8A&#13;&#10;RYr6wm+4K/S8u/3WJ/GXFf8AyO8R/iPzP/a4/wCS8eIfpB/6KFeOV7H+1x/yXjxD9IP/AEUK8cr4&#13;&#10;PG/7xI/qjhT/AJEuH/wontbybTriG5t5PJnjbKv6+1ekad8bbhLfbf6d58oABmhkxk+/vXmQ6U0v&#13;&#10;g148sPGt8QZ3w9lWbctTHR9463xh8Rr7xVCbQIthYHB8rOdx/wBr+lcmTkk/Nz/e6/jSjkU09aqN&#13;&#10;GNP4T0csyvB5dQVLBx5Yov6BrV34c1qx1OwmNvd2syzpIrdMNgj8RX60eBtfTxP4S0fVkUot5axz&#13;&#10;hT1AZA2P1r8ktPs7jUr+1trZWeeZ0ijT0ZnG0/nmv1s8C+H18NeENF0pPu2drFAPoqBf6V93kPNa&#13;&#10;Vz8N8Uo0Pa0HH4rM6MNwKKRRlR9KK+rPwWw+iiimUQSDIZvSvmn4i+OhqH7U/wAOvDkEziGxNxd3&#13;&#10;Cr93e9vIi5+gDH/gdfRerTrZ2VxK5wqqWLegGTX56/C/xc/jX9rmw1t382O61Gfy29IlhlCfpivM&#13;&#10;xVb2co0+59bkWWyxkK9fpCLZ+icZKoMgAgcgdq+Y/wBvf/kl+nn11CP/ANAkr6cACqB+FfNv7dVl&#13;&#10;Pe/DLR4LaGSeeTVoo4kRdzMxjl4ArbFLmw8ox7HHw/VVHNaFWfwpnwF/y0+XrmvdfgN+y/q/xTmt&#13;&#10;9U1eOXTPDu8MDtxLcjqCg/un1r1L9nr9j5YWtde8cwh3+WWHS2PCHqrS+/8As9q+w7O0isbdIokV&#13;&#10;IVUYVRgD8O1fOYDKWnz1T9e4p49spYPLdV1l29PM5Pwx8K/DPhPRV0zTtHtLe1C7XQRKxfjGWPc+&#13;&#10;pr4+/bD+CemeBLqx8R6JCtpBeTG3ntYRhEkOSHUep719zX2p2thBJPczJFFGpdyTtAA7mvgL9rj4&#13;&#10;5WfxL1i20HRJPO02wlLvcAZWWXpgHuAGr0Mxhh6dHln8R8ZwbLMsTmsZ0nJx+16HrP8AwT+OfA/i&#13;&#10;I/8AT8P/AEUtfWMn8P8AvD+VfJ3/AAT7IPg3xEV6HUFx/wB+Y6+sX6J/vD+VdWX/AO7RPD4r/wCR&#13;&#10;1iP8X6H5o/tZ/wDJdfEP0g/9FCvHa9i/az/5Lr4h+kH/AKKFeO18JmH+8yP6p4U/5E2H/wAKJLC0&#13;&#10;m1HULe0tyxmmlSFF9WZv6Cv0y+E/wE8M+A/DNnbrptpc3ZjHm3MsKvI7EcksexPavzo8Af8AI++G&#13;&#10;/wDsJWv/AKNWv1qtm2RQj1Ufyr38jpU5qUmfkvifjcTSq0KFOdoyTf3Hx/8AtffAbRNJ8Kv4w0W0&#13;&#10;g0+4tJUjukhQRJNG7qp4HU5Za+MzICeCSOxIxmv0o/bBQn4B+JH7IYP1uI6/NkDAxXnZzShSrJxP&#13;&#10;ofDnH4jEZbU9vPmUGl957L+yb4LPiz4xaZPJHvttLU35/wB4fKv/AI9g/wDAa/SxAqoAo2qBwPSv&#13;&#10;lf8AYQ8EJpXgrUvEs8WLjVLny0PrFGNo/wDHt9fVKkFAfUZr6nKaHsMMvM/HuN8y/tHN5xXw0/dJ&#13;&#10;Q3AopFbKjiivbsfn10Ppr9KdTT900ijxT9qjx3/wg/wk1l45RHeXoFnbleqmTgn8F3N+FfE37MBD&#13;&#10;fHnwmexnl6/9e8lerft6eMmvvFejeG4pN0FtE13Ov+2TtQfluH/Aq8m/ZiJHx28KEnn7RLn/AMB5&#13;&#10;K+Nxlf2mNgj+hMgyv6nwvXxM/iqxb+4/URMVUvNOgvpYnlhjl8mTzU8xeVkAwCPwq3H0FOLgV9it&#13;&#10;j+e481yFUWJQPQYrh/id8V9C+F2jvqGsXawnBEUSnMkp9EH8Xv6V3Zfmvl79rH9nS7+IjDxNo0jy&#13;&#10;6xbxkNZvI3lzIP7v91h+tcmJnUp0nKkexlFHDYnGQpYuXLBs+avjZ+0l4g+LN1JaK7aX4fU4Szgk&#13;&#10;+Z/Qyt3+leSIMEDpwe2Kfc201lcS29xFJDcRMY5I5Rh0YHBDDsQetR1+aYitUrVeaqf2dlGX4PL8&#13;&#10;JGODjaL69z7b/YA/5EzxF/1//wDtJa+s3/j+lfJ37A3/ACJ/iL/r+H/opa+sW6N9K/Q8v/3WJ/I/&#13;&#10;Fv8AyOq3+I/NP9rT/ku3iH6Q/wDooV4781exftaf8l28Q/SH/wBFCvHfmr4LH/x5H9V8Kf8AImw/&#13;&#10;+FG78Pf+R98Nf9hO2/8ARq1+uOn/APHlD/uD+Vfkd8Pf+R98Nf8AYTtv/Rq1+t+nf8ecP+4P5V9H&#13;&#10;kH8Nn4t4p/77R9GeN/tiHb8BteHq8H/o+OvzZsrSbULq2srcMbmeSOKNV/vMRtP55r9I/wBsfn4C&#13;&#10;a9/v2/8A6Pjr46/ZS8Fjxf8AGPSmmjza6cDfE/7S/Kv/AI8wP/AaeZ0fb4qEDo4Jx8cuyPFYh9L/&#13;&#10;AJH6CfDHwxD4O8EaLpFuoCWlokYHdmCgFj7muwAwOKbAqLGAo2qBgD0FS8Gvq4rlil2Pw2tV9vUd&#13;&#10;V9dROaKdRVGJWcZcfWq19cLawTSMdqKuSfbnP8quNxmvHf2pvGjeCvg7rdxG3lXN3H9jgbdjDSfK&#13;&#10;T+A3N/wGsa0/ZwlM68FhZYrEwox+1JI/Pn4seK/+E3+Imva2km+3ubh/K/64oMR/pium/ZiGPjz4&#13;&#10;SH/TWf8A9ESV5cB5YCdPavUf2ZJVtvjl4ULfd+0uB9TDJX5xh5+0xkZy7n9fZphI4Xh+eHj9mH6H&#13;&#10;6fNwoHrXgn7X/jbVfAXgTSNS0e5ezvbfU4pPMjbll8uTKn2Ne+fcQmvmT9vOdF+FOlBv+WmpqB9f&#13;&#10;Lkr9Axc5U8PKcT+Vsgw8MTmlGjUjzRlL9D0X4F/HXTfjH4fWWMC21e3UC7smPzxtjll/2SentXqw&#13;&#10;CyR7cV+SPgXx3rHw58SWms6NdG2uoWG9c5WZe6kfxf0r9Ifgp8Z9L+LnheO9glSK9hCrdWwOXhfH&#13;&#10;IB7jPevMy7HxxUeWp8R9RxZwpWySp7ejrSlt5M8w/ab/AGX4fHsd34h8OrHB4iVN0kZGI7rHQE/w&#13;&#10;tjoe9fCeoWdxpd/PaXMclvdQsyPDOMMpBwQR2I71+xBRWhwVGCMECvin9ub4a6fpB0vxTaKkVzcT&#13;&#10;fZLkr1dSMq//AAHbiuXNcvg4OvE+i4G4qxFGtDLMT70X8J0/7AJ3eD/EJwBm9U4H/XMV9YN0X5c1&#13;&#10;8mf8E/vl8I+IlH3heqD/AN+xX1m33Vr1ct/3WJ8Nxb/yO8R/i/Q/Or9qXwN4l1X4061eWGganfWz&#13;&#10;tEEntrGSReIxkZC4NeJat4f1XQSg1HS77TN4yq3lu8OfpX6+SwRzElkV175WuZ8a+CdG8X6Fe6fq&#13;&#10;NhBcW00ZzuXoMdR7g15+LyaNZynGWp9fkviJiMtp0sLOl7kdD8uPh5/yP3hr/sJW3fP/AC1Wv1u0&#13;&#10;7mxg/wBxf5V+UukaSmgfGaw0yN2kjstdS2V26sEuNoJ/Kv1a03jT7f8A3R/KoySn7OM0beI+Ihiq&#13;&#10;2Gqx6xPHP2vhj4C+IR/tQf8Ao+OvOf2DPBY0/wAH6j4hli2zalOEiZu8cfy/+hb69I/a1s59S+CG&#13;&#10;u2lum64lkt4oR/ttcRBT+ea7r4YeDofBHgTRdFgVY1tbRIiB1L7Rub8Tk163sObE+1l2PgaeZSoZ&#13;&#10;PPCw/wCXkr/cdkgCooHQDjFOpqfcXnPHWnV6R8uFFFFAEMg3HPpXzf8Aty6Tc6j8J4LmBN8dhqEV&#13;&#10;3P7Jh1z+brX0i3U1ieJvD1l4n0m606+RJ7eeMpNHJ0YHp+I7VzVoe2hKkellmK+o4yliH9l3PyFQ&#13;&#10;bUUZzgYz61o+HNcuvDGvWes2j7bqylWeM7v4lOMfiK94+Kn7GPinwveXF14WjXWtH3M8cQkCXMfO&#13;&#10;dpU8NgceteC6zoGp+HLn7Nqlhc6fcd4bmAx/iCea/Oq+Fr4WpzI/r3A55lueYZ0VVi1Jao+7vCf7&#13;&#10;a3gW60WBtYkutJ1ELiaBrdpdzAfwsnAGfWvmz9pH4/f8Li1m2tNNSaDRLBmkjE5w0zMeZSOygbgK&#13;&#10;8WHI65985pfmrWvmterT9lI8zLOCcry3GLGUeaUuz2XmhFHyj5e3c11Pw3+I+r/C7xNBrejzbXjI&#13;&#10;WS1Y5SVe4de3sa5f5qPmryqNSVOfNE+7xuDo42lKliI80ZH354e/bb8C3miW8uom60u92fvLaSCV&#13;&#10;grAdFZQVIPYkjPtXzL+0P8fZPjTq1nFaQPb6PZlmiilO15WPUsMnC+nNeO0fNXq181r1oezPhcq4&#13;&#10;Fy7LMWsXT+Jbcx61+zr8cW+DHiW4e6ie80q+CpOkTZkRx0ZV78da+vLf9s/4ZSxjzdVnjOO9lOT+&#13;&#10;i4/KvzpopYfNauFj7OIs64FwGb4l4qpeMn/Kfo0/7aHwtXAXWpc/9ec//wARXHfEP9tTwjBos8Xh&#13;&#10;03Gs30wZUQwPHGpI6uXAOB2xXwtXc/BX4dr8UviNpWgzzCCylLyTNu+by0AYgfUmu2ObYmvJU4/a&#13;&#10;0PlMVwDlWU0njq05SjDU3fgF4O1f4n/FvTtQkjklgivBqV9eKfkXDlz+bCv01tIDFbojYyq4OK5v&#13;&#10;wX4G0P4faLBY6TZpYxKMEIuCxx/Ee59a6iMARoB2HGK+swGFeFp2fU/F+Is6Wc4lSpx5acdIlHWt&#13;&#10;EttbsRa3cYkgEscyr/to6uh/76UVrKQVGOmOKF5UU09a9E+WH0Ug6UtABRRRQBRuZjFFI23OM18p&#13;&#10;eE/igPDnxN+M3iPVtRmfTrKSG3gt5JWMYZVcbQPUnivq+537Xxk9cBe/FfEPgf4NeIPHfxq8Ttru&#13;&#10;nXdr4Xt9Yl1BormPYl7IHbylH94Yw2e9efjPaXjyH0eTUsPUjV+sO3Kk/XXY9U+Af7QOpePrDxfq&#13;&#10;Hiu3g0uHR2WVQIyjRwsjPtfc2CV25z7133g7WvDPx/8ABzahJpaXWlSyvCEvrZCW2nGRXyNHLqnj&#13;&#10;b4ieLvAWjLsi1TX5ZdQuU+VYrSElSPxx/T+KvTj8RdX8JXl1ovhXxh4M07RdIiWGx0u4l8y4n2rh&#13;&#10;w53jB3g9jXLTrOSaqfCezjcujTqyeF92Ts15HV+Mv2IfBOuq0ukyT6DdHcVFu48osf8AYbPHspA9&#13;&#10;K+e/G37GHjvwyJZdNEGvWyknEBMcmP8AdYkZ/GvqfwD+0fouq/Cyx8W+Inj0KGSR7dy7M6s6nBK7&#13;&#10;ecEjiu98F/FLwx8QY2fw7q8Gq+V99IGJkXPqDyB7Gipl+FxBtg+J88yiVufmiv5j8sNd8M6t4bn+&#13;&#10;y6tpd3plwD9y5hZCfoRwfwrOxjp+pzX676t4X0bxHbzWt9YW15C+Q6SxqwNeGeNv2KvBXiKV5tNE&#13;&#10;mhztu2/ZW/d590OR+AIrxa+ROOtKR+kZb4nUm+THUrH58HrRX0P42/Yj8b+HhJPpE1tr9tGM7UIi&#13;&#10;lA9lbcn5MDXh+veFdb8LXf2bV9Ju9LcdruJk3H2bJz9c14NXAV8PrKJ+qZdxLleZx/c1YvyMiin9&#13;&#10;f/15ph6157T6n0ymmtAruPgz8QW+F/xB0zX9hlhjJjuEA3M0R6kfQ1xITIpelXSqyo1FVicGYYSl&#13;&#10;j8PPD1PhlofqL4a+PngXxXpcVzH4i0+NiN7wzzqrJ65HY+1cP8SP2u/CnhqI2fhyZPEeszkRwx2j&#13;&#10;DylJO3czd8elfnlXrH7L/g5fGXxg0ZZY/Ms7BjfzH0Ef3f8AyIVr6yjnFbEShSjE/Bcx4AwGVUK2&#13;&#10;Mq1ZOMdVE/SXwib7/hGtLGpSLLqLQI1wyDC79o3YHpnNbQOQD1qOFBHCqqMKAABUg6Cvsle2p+DS&#13;&#10;d22haKKKZIUUUUAMK7s1A0Ee1ty9TirOaM0BzWPP9P8AhT4Y0HVddv8AT9Litb7WmJvbtPvszE5P&#13;&#10;5k14FqX7Nni/wv8ADvWvDvh+TRNTtZGlkt3uLUi956rvLbfxNfXCYBYdMnNI0S1hUoxnGx6NDMcR&#13;&#10;Qblzc12nr5HxPq0Wq+AZPAfgW6GleGtLg0xbx9R1W0SeJb47i6AsypkHPQ5rJ8FeMJT8W/GPjWa/&#13;&#10;tL6x8PaM8L3+mRfZ4ruTJKDbufceWGfVEr7hutOtLtsTQJMfR17V5t4y/Z98LeKdH8Q2MMEmlf25&#13;&#10;NFJqE1i2HmEZyo54x61xSw9TeB71LOaM4tVqe/8AmeRfC7xZ8VdO8Faf4x1rVbG70Bklv722vLdx&#13;&#10;cfZs5yrjAGEBYAjvXd+Cf2mIdfu9ETVdCutDsdcZk0y9nlR45iO0m3mNj6Guo+J3hvXbH4bJp/gw&#13;&#10;QG5s1hi+xzqpWa3HDR88ZYDaK8G+GvhrW9N+Jx/sbwtq2h+FfJa6vLHV4B9nguBkg2+7/a2/d49O&#13;&#10;Kq9WlJKOxMY4bMFOclGLWx9ZS6zYW11DbT3lvFNLnbE8mxj/AMBNYnjy68J6boU1z4nNgums6xSN&#13;&#10;fKpj+foPm4ySa+XvhN4C8N/FLwn4p8aeOrqKXV57ucTXF1My/wBnogIXaf4QBnisz4gQ+I9Rg+Gv&#13;&#10;w5e9j8WXSSDU55I5tqzQI37nMm3kbN/Pel7aVveiYU8u5alqU9vkeweM/wBjrwH4xt2udNs20S7c&#13;&#10;ZWSwcCPn1Qgp+QB968B8Z/sPeNNDEkuiXFvrtuuT5efJlx7BtwP/AH0K+mfhX8a7nxJ4n17wrr+k&#13;&#10;po2saIiNMsNz50MkbDIbdjpXoGg/Ebwz4jvpLHTdd0/ULtPvwW9ykjKe+QOfzrlng8NiY8zPbwvE&#13;&#10;me5RPkhPmitfe95H5a+J/AniDwbcGHW9HvtNfcQPtEbbT9CCQfqDWHjHHH4V+v8Af6PY63ZvbXVr&#13;&#10;HcwyDDB41ZSPQg14x4q/Y/8Ah74mvZJxpbabMepsZGjU/wDAD8n4jmvHrZC2r0pH6Jl/ihGS5cbS&#13;&#10;5fOJ+cp5ZVG7cxwu1ep9K+7f2KfhNdeGPC9z4k1KBre91XAijk6pAB8rD6tk12ngr9krwB4H1OO/&#13;&#10;GmNqNzG2YpL2R5VjPqFHGfc17bBaxwKNg2pjge1duWZTLDT9rU+JHzPFvGyzql9VwseWn1fcsxYM&#13;&#10;a4zjAxmn0i8qMelLX1B+QBRRRQAUUUUAFFFFABRRRQAlFLRQBGUGTxUfkJ82I1y3BHqKnzRmgOY8&#13;&#10;g8Wfs0eBfF+tS6ne6PtuZpPMuBBM8cc7A5BdBwx+tVPDHwQHhj4n6v4sN6tylxaQ2FhYpCEW0iQL&#13;&#10;kD+8Nwz7Zr2RSN5+fdz0pSi8/LWDoxudsMdXjHk5rxPh7xF4K8XaJ8L/AIm+KtRsZrDWdc1DEsQk&#13;&#10;3PFYK+Gwe67S34Uz4mW3g/RfBfgqHwE1k/i03Nu1jPp7J9qc4O5pMc8nGc19t3NnFcwvHIkbRsCp&#13;&#10;RxuVgeoNcdpXwc8GaFqr6rpfhzTbLUHOBcxW6q5BHPNczwnLrE9ynm8XZ1I7O/4WPHLL4sfEX4je&#13;&#10;LvEFn4LXTLHStAm+xzXOpoztdXABLKnoDg4NXD+0+Yfg1qniS40uWHXLG6k0ye3jXzIY7oLgEnvF&#13;&#10;u2gn1alvfhH4+8Da3r7+ANS03+ytduWvJIdTVvMtZmzvZCOGHHC9q8t+Kvw2T4VeAPB/hDUbwyWG&#13;&#10;qayLrxBq7JthxgBgx9OBj/crKTrwidkKeCxEoWUWt+Vb2W/MfSP7O/j25+Inwz0vV9Rvba91RwyX&#13;&#10;skAwqSD+EjswXZmvUhxt69O/WsXwqLF9CsrjT3jms5Y1eGWPkMpAII+orazkg4xkV6FPmcE2fKYm&#13;&#10;dOeIm6asuxIKWiitTlCiiigAooooAKKKKACiiigAooooAKKKKACiiigBKWiigBh6mq1zZQXilZYo&#13;&#10;5V6EOu6rJ60hOKA5uTYbbwpbQpEihEUAKoGAB2GKlHSgdBS0AFFFFABRRRQAUUUUAf/ZUEsDBBQA&#13;&#10;BgAIAAAAIQAs0fBh2AAAAK4CAAAZAAAAZHJzL19yZWxzL2Uyb0RvYy54bWwucmVsc7ySwWrDMAyG&#13;&#10;74O9g9F9cZKWMUadXsag19E9gLAVx1ssG9st69vPMAYttNstR0no+z+ENtsvP4sjpewCK+iaFgSx&#13;&#10;DsaxVfC+f314ApELssE5MCk4UYbtcH+3eaMZS13Kk4tZVApnBVMp8VnKrCfymJsQietkDMljqWWy&#13;&#10;MqL+REuyb9tHmc4ZMFwwxc4oSDuzArE/xZr8PzuMo9P0EvTBE5crEdL5ml2BmCwVBZ6Mw5/mqols&#13;&#10;QV536Jdx6P9y6JZx6JqPSDcPsV5GYv17CHnxZcM3AAAA//8DAFBLAwQKAAAAAAAAACEArMHMtX8A&#13;&#10;AAB/AAAAFAAAAGRycy9tZWRpYS9pbWFnZTQucG5niVBORw0KGgoAAAANSUhEUgAAAAkAAAAoCAYA&#13;&#10;AAAsYdCDAAAABmJLR0QA/wD/AP+gvaeTAAAACXBIWXMAAA7EAAAOxAGVKw4bAAAAH0lEQVQ4jWP8&#13;&#10;//8/AyHARFDFqKJRRaOKRhWNKhogRQAuxANNp0h6cgAAAABJRU5ErkJgglBLAQItABQABgAIAAAA&#13;&#10;IQDQ4HPPFAEAAEcCAAATAAAAAAAAAAAAAAAAAAAAAABbQ29udGVudF9UeXBlc10ueG1sUEsBAi0A&#13;&#10;FAAGAAgAAAAhADj9If/WAAAAlAEAAAsAAAAAAAAAAAAAAAAARQEAAF9yZWxzLy5yZWxzUEsBAi0A&#13;&#10;CgAAAAAAAAAhAAaC+uHPAAAAzwAAABQAAAAAAAAAAAAAAAAARAIAAGRycy9tZWRpYS9pbWFnZTIu&#13;&#10;cG5nUEsBAi0ACgAAAAAAAAAhAJFEzz+ZAAAAmQAAABQAAAAAAAAAAAAAAAAARQMAAGRycy9tZWRp&#13;&#10;YS9pbWFnZTMucG5nUEsBAi0AFAAGAAgAAAAhADGDaWbtAgAADg8AAA4AAAAAAAAAAAAAAAAAEAQA&#13;&#10;AGRycy9lMm9Eb2MueG1sUEsBAi0AFAAGAAgAAAAhALeb96nmAAAADwEAAA8AAAAAAAAAAAAAAAAA&#13;&#10;KQcAAGRycy9kb3ducmV2LnhtbFBLAQItAAoAAAAAAAAAIQCZecrGux4AALseAAAVAAAAAAAAAAAA&#13;&#10;AAAAADwIAABkcnMvbWVkaWEvaW1hZ2UxLmpwZWdQSwECLQAUAAYACAAAACEALNHwYdgAAACuAgAA&#13;&#10;GQAAAAAAAAAAAAAAAAAqJwAAZHJzL19yZWxzL2Uyb0RvYy54bWwucmVsc1BLAQItAAoAAAAAAAAA&#13;&#10;IQCswcy1fwAAAH8AAAAUAAAAAAAAAAAAAAAAADkoAABkcnMvbWVkaWEvaW1hZ2U0LnBuZ1BLBQYA&#13;&#10;AAAACQAJAEMCAADq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28;top:-320;width:1699;height:19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VcIxgAAAN8AAAAPAAAAZHJzL2Rvd25yZXYueG1sRI/disIw&#13;&#10;FITvF3yHcARvFk0VWaQaRSqLFlTw7/7QHNtic1KarLZvv1kQ9mZgGOYbZrFqTSWe1LjSsoLxKAJB&#13;&#10;nFldcq7gevkezkA4j6yxskwKOnKwWvY+Fhhr++ITPc8+FwHCLkYFhfd1LKXLCjLoRrYmDtndNgZ9&#13;&#10;sE0udYOvADeVnETRlzRYclgosKakoOxx/jEKDuX+c5JkJt1Sso/abpzejl2q1KDfbuZB1nMQnlr/&#13;&#10;33gjdlrBFP7+hC8gl78AAAD//wMAUEsBAi0AFAAGAAgAAAAhANvh9svuAAAAhQEAABMAAAAAAAAA&#13;&#10;AAAAAAAAAAAAAFtDb250ZW50X1R5cGVzXS54bWxQSwECLQAUAAYACAAAACEAWvQsW78AAAAVAQAA&#13;&#10;CwAAAAAAAAAAAAAAAAAfAQAAX3JlbHMvLnJlbHNQSwECLQAUAAYACAAAACEA6blXCMYAAADfAAAA&#13;&#10;DwAAAAAAAAAAAAAAAAAHAgAAZHJzL2Rvd25yZXYueG1sUEsFBgAAAAADAAMAtwAAAPoCAAAAAA==&#13;&#10;">
                  <v:imagedata r:id="rId9" o:title=""/>
                  <v:path arrowok="t"/>
                  <o:lock v:ext="edit" aspectratio="f"/>
                </v:shape>
                <v:shape id="Picture 7" o:spid="_x0000_s1028" type="#_x0000_t75" style="position:absolute;left:720;top:251;width:264;height: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TRTyAAAAN8AAAAPAAAAZHJzL2Rvd25yZXYueG1sRI9Pa8JA&#13;&#10;FMTvgt9heUJvulGxSHQV8Q8UitAm7aG31+wzCWbfxt2txm/vFgq9DAzD/IZZrjvTiCs5X1tWMB4l&#13;&#10;IIgLq2suFXzkh+EchA/IGhvLpOBOHtarfm+JqbY3fqdrFkoRIexTVFCF0KZS+qIig35kW+KYnawz&#13;&#10;GKJ1pdQObxFuGjlJkmdpsOa4UGFL24qKc/ZjFGSu+8rfmtztx/v59GKOr7vvT6fU06DbLaJsFiAC&#13;&#10;deG/8Yd40Qpm8PsnfgG5egAAAP//AwBQSwECLQAUAAYACAAAACEA2+H2y+4AAACFAQAAEwAAAAAA&#13;&#10;AAAAAAAAAAAAAAAAW0NvbnRlbnRfVHlwZXNdLnhtbFBLAQItABQABgAIAAAAIQBa9CxbvwAAABUB&#13;&#10;AAALAAAAAAAAAAAAAAAAAB8BAABfcmVscy8ucmVsc1BLAQItABQABgAIAAAAIQB6jTRTyAAAAN8A&#13;&#10;AAAPAAAAAAAAAAAAAAAAAAcCAABkcnMvZG93bnJldi54bWxQSwUGAAAAAAMAAwC3AAAA/AIAAAAA&#13;&#10;">
                  <v:imagedata r:id="rId10" o:title=""/>
                  <v:path arrowok="t"/>
                  <o:lock v:ext="edit" aspectratio="f"/>
                </v:shape>
                <v:shape id="Picture 6" o:spid="_x0000_s1029" type="#_x0000_t75" style="position:absolute;left:1428;top:251;width:156;height: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BK7yAAAAN8AAAAPAAAAZHJzL2Rvd25yZXYueG1sRI9PawIx&#13;&#10;FMTvBb9DeIK3mtXDIqtRin9ALIVW7aG3R/KaXdy8rJvobr99Uyh4GRiG+Q2zWPWuFndqQ+VZwWSc&#13;&#10;gSDW3lRsFZxPu+cZiBCRDdaeScEPBVgtB08LLIzv+IPux2hFgnAoUEEZY1NIGXRJDsPYN8Qp+/at&#13;&#10;w5hsa6VpsUtwV8tpluXSYcVpocSG1iXpy/HmFBh9+Zrs9JvtOvs++3zd5uZ6PSg1GvabeZKXOYhI&#13;&#10;fXw0/hF7oyCHvz/pC8jlLwAAAP//AwBQSwECLQAUAAYACAAAACEA2+H2y+4AAACFAQAAEwAAAAAA&#13;&#10;AAAAAAAAAAAAAAAAW0NvbnRlbnRfVHlwZXNdLnhtbFBLAQItABQABgAIAAAAIQBa9CxbvwAAABUB&#13;&#10;AAALAAAAAAAAAAAAAAAAAB8BAABfcmVscy8ucmVsc1BLAQItABQABgAIAAAAIQDXXBK7yAAAAN8A&#13;&#10;AAAPAAAAAAAAAAAAAAAAAAcCAABkcnMvZG93bnJldi54bWxQSwUGAAAAAAMAAwC3AAAA/AIAAAAA&#13;&#10;">
                  <v:imagedata r:id="rId11" o:title=""/>
                  <v:path arrowok="t"/>
                  <o:lock v:ext="edit" aspectratio="f"/>
                </v:shape>
                <v:shape id="Picture 5" o:spid="_x0000_s1030" type="#_x0000_t75" style="position:absolute;left:2136;top:251;width:156;height: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LcgyAAAAN8AAAAPAAAAZHJzL2Rvd25yZXYueG1sRI9PawIx&#13;&#10;FMTvhX6H8ArealYPVlajSKsgFqH1z8HbI3lmFzcv6ya622/fCIVeBoZhfsNM552rxJ2aUHpWMOhn&#13;&#10;IIi1NyVbBYf96nUMIkRkg5VnUvBDAeaz56cp5sa3/E33XbQiQTjkqKCIsc6lDLogh6Hva+KUnX3j&#13;&#10;MCbbWGkabBPcVXKYZSPpsOS0UGBN7wXpy+7mFBh9OQ1Wemvb1n6Nj5/LkbleN0r1XrqPSZLFBESk&#13;&#10;Lv43/hBro+ANHn/SF5CzXwAAAP//AwBQSwECLQAUAAYACAAAACEA2+H2y+4AAACFAQAAEwAAAAAA&#13;&#10;AAAAAAAAAAAAAAAAW0NvbnRlbnRfVHlwZXNdLnhtbFBLAQItABQABgAIAAAAIQBa9CxbvwAAABUB&#13;&#10;AAALAAAAAAAAAAAAAAAAAB8BAABfcmVscy8ucmVsc1BLAQItABQABgAIAAAAIQC4ELcgyAAAAN8A&#13;&#10;AAAPAAAAAAAAAAAAAAAAAAcCAABkcnMvZG93bnJldi54bWxQSwUGAAAAAAMAAwC3AAAA/AIAAAAA&#13;&#10;">
                  <v:imagedata r:id="rId11" o:title=""/>
                  <v:path arrowok="t"/>
                  <o:lock v:ext="edit" aspectratio="f"/>
                </v:shape>
                <v:shape id="Picture 4" o:spid="_x0000_s1031" type="#_x0000_t75" style="position:absolute;left:720;top:1412;width:68;height: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SI5yAAAAN8AAAAPAAAAZHJzL2Rvd25yZXYueG1sRI/BSgMx&#13;&#10;EIbvQt8hjNCbzVZqsdumpSiCoB5cC16nm+lmMZlsN3G7vr1zELwM/Az/N/NtdmPwaqA+tZENzGcF&#13;&#10;KOI62pYbA4ePp5t7UCkjW/SRycAPJdhtJ1cbLG288DsNVW6UQDiVaMDl3JVap9pRwDSLHbHsTrEP&#13;&#10;mCX2jbY9XgQevL4tiqUO2LJccNjRg6P6q/oOBl6X7vhWeD+cD3cv58Xn3LbVamXM9Hp8XMvYr0Fl&#13;&#10;GvN/4w/xbA3Iw+IjLqC3vwAAAP//AwBQSwECLQAUAAYACAAAACEA2+H2y+4AAACFAQAAEwAAAAAA&#13;&#10;AAAAAAAAAAAAAAAAW0NvbnRlbnRfVHlwZXNdLnhtbFBLAQItABQABgAIAAAAIQBa9CxbvwAAABUB&#13;&#10;AAALAAAAAAAAAAAAAAAAAB8BAABfcmVscy8ucmVsc1BLAQItABQABgAIAAAAIQAakSI5yAAAAN8A&#13;&#10;AAAPAAAAAAAAAAAAAAAAAAcCAABkcnMvZG93bnJldi54bWxQSwUGAAAAAAMAAwC3AAAA/AIAAAAA&#13;&#10;">
                  <v:imagedata r:id="rId12" o:title=""/>
                  <v:path arrowok="t"/>
                  <o:lock v:ext="edit" aspectratio="f"/>
                </v:shape>
                <w10:wrap anchorx="page"/>
              </v:group>
            </w:pict>
          </mc:Fallback>
        </mc:AlternateContent>
      </w:r>
      <w:r w:rsidRPr="00B66956">
        <w:rPr>
          <w:rFonts w:ascii="Oswald" w:hAnsi="Oswald" w:cs="Calibri"/>
          <w:b/>
          <w:sz w:val="52"/>
          <w:lang w:val="nl-NL"/>
        </w:rPr>
        <w:t>KLJ Waarschoot -</w:t>
      </w:r>
      <w:r>
        <w:rPr>
          <w:rFonts w:ascii="Oswald" w:hAnsi="Oswald" w:cs="Calibri"/>
          <w:b/>
          <w:sz w:val="52"/>
          <w:lang w:val="nl-NL"/>
        </w:rPr>
        <w:t>16, +16, +20</w:t>
      </w:r>
    </w:p>
    <w:p w14:paraId="755C3CC4" w14:textId="7B4ADC4F" w:rsidR="00425CA0" w:rsidRDefault="00425CA0" w:rsidP="00425CA0">
      <w:pPr>
        <w:pStyle w:val="Kop1"/>
        <w:rPr>
          <w:rFonts w:ascii="Oswald" w:hAnsi="Oswald"/>
        </w:rPr>
      </w:pPr>
      <w:r w:rsidRPr="00B66956">
        <w:rPr>
          <w:rFonts w:ascii="Oswald" w:hAnsi="Oswald"/>
        </w:rPr>
        <w:t xml:space="preserve">Activiteitenkalender </w:t>
      </w:r>
      <w:r>
        <w:rPr>
          <w:rFonts w:ascii="Oswald" w:hAnsi="Oswald"/>
        </w:rPr>
        <w:t>januari</w:t>
      </w:r>
      <w:r w:rsidRPr="00B66956">
        <w:rPr>
          <w:rFonts w:ascii="Oswald" w:hAnsi="Oswald"/>
        </w:rPr>
        <w:t xml:space="preserve"> 202</w:t>
      </w:r>
      <w:r>
        <w:rPr>
          <w:rFonts w:ascii="Oswald" w:hAnsi="Oswald"/>
        </w:rPr>
        <w:t>4</w:t>
      </w:r>
    </w:p>
    <w:p w14:paraId="6E942063" w14:textId="77777777" w:rsidR="00425CA0" w:rsidRDefault="00425CA0" w:rsidP="00425CA0">
      <w:pPr>
        <w:pStyle w:val="Plattetekst"/>
        <w:spacing w:before="158"/>
        <w:ind w:right="1139"/>
        <w:rPr>
          <w:b/>
          <w:bCs/>
          <w:color w:val="000000" w:themeColor="text1"/>
        </w:rPr>
      </w:pPr>
    </w:p>
    <w:p w14:paraId="0ACADCC8" w14:textId="4156C7EB" w:rsidR="00425CA0" w:rsidRPr="00425CA0" w:rsidRDefault="00425CA0" w:rsidP="00425CA0">
      <w:pPr>
        <w:pStyle w:val="Kop2"/>
        <w:tabs>
          <w:tab w:val="left" w:pos="2847"/>
          <w:tab w:val="left" w:pos="5125"/>
          <w:tab w:val="left" w:pos="9374"/>
        </w:tabs>
        <w:ind w:left="167"/>
        <w:rPr>
          <w:rFonts w:ascii="Oswald" w:hAnsi="Oswald"/>
          <w:b w:val="0"/>
          <w:bCs w:val="0"/>
          <w:color w:val="1F3864" w:themeColor="accent1" w:themeShade="80"/>
        </w:rPr>
      </w:pPr>
      <w:r w:rsidRPr="00425CA0">
        <w:rPr>
          <w:rFonts w:ascii="Oswald" w:hAnsi="Oswald"/>
          <w:b w:val="0"/>
          <w:bCs w:val="0"/>
          <w:color w:val="1F3864" w:themeColor="accent1" w:themeShade="80"/>
        </w:rPr>
        <w:t xml:space="preserve">Eerst en vooral willen we jullie allemaal een heel gelukkig Nieuwjaar wensen! We wensen jullie heel veel geluk, liefde, vrede, gezondheid en natuurlijk veel leuke KLJ-momenten! </w:t>
      </w:r>
      <w:r w:rsidRPr="00425CA0">
        <w:rPr>
          <w:rFonts w:ascii="Oswald" w:hAnsi="Oswald"/>
          <w:b w:val="0"/>
          <w:bCs w:val="0"/>
          <w:color w:val="1F3864" w:themeColor="accent1" w:themeShade="80"/>
        </w:rPr>
        <w:sym w:font="Wingdings" w:char="F04A"/>
      </w:r>
    </w:p>
    <w:p w14:paraId="43AB7977" w14:textId="77777777" w:rsidR="00425CA0" w:rsidRDefault="00425CA0" w:rsidP="00425CA0">
      <w:pPr>
        <w:pStyle w:val="Kop2"/>
        <w:tabs>
          <w:tab w:val="left" w:pos="2847"/>
          <w:tab w:val="left" w:pos="5125"/>
          <w:tab w:val="left" w:pos="9374"/>
        </w:tabs>
        <w:ind w:left="0"/>
        <w:rPr>
          <w:color w:val="000000" w:themeColor="text1"/>
        </w:rPr>
      </w:pPr>
    </w:p>
    <w:p w14:paraId="245F9BAE" w14:textId="2A8D2CB0" w:rsidR="00425CA0" w:rsidRPr="00D50D81" w:rsidRDefault="00425CA0" w:rsidP="00425CA0">
      <w:pPr>
        <w:pStyle w:val="Kop2"/>
        <w:tabs>
          <w:tab w:val="left" w:pos="2847"/>
          <w:tab w:val="left" w:pos="5125"/>
          <w:tab w:val="left" w:pos="9374"/>
        </w:tabs>
        <w:ind w:left="167"/>
      </w:pPr>
      <w:r>
        <w:t>Vrijdag</w:t>
      </w:r>
      <w:r w:rsidRPr="00D50D81">
        <w:t xml:space="preserve"> </w:t>
      </w:r>
      <w:r>
        <w:t>05</w:t>
      </w:r>
      <w:r w:rsidRPr="00D50D81">
        <w:t>/</w:t>
      </w:r>
      <w:r>
        <w:t>01</w:t>
      </w:r>
      <w:r w:rsidRPr="00D50D81">
        <w:tab/>
      </w:r>
      <w:r>
        <w:t>+16 &amp; +20</w:t>
      </w:r>
      <w:r w:rsidRPr="00D50D81">
        <w:tab/>
      </w:r>
      <w:r>
        <w:t>Nieuwjaarsreceptie</w:t>
      </w:r>
      <w:r w:rsidRPr="00D50D81">
        <w:tab/>
      </w:r>
      <w:r>
        <w:t>20u -</w:t>
      </w:r>
      <w:r w:rsidRPr="00D50D81">
        <w:t xml:space="preserve"> </w:t>
      </w:r>
      <w:r>
        <w:t>23u</w:t>
      </w:r>
    </w:p>
    <w:p w14:paraId="05AD5542" w14:textId="30954AED" w:rsidR="00425CA0" w:rsidRDefault="00425CA0" w:rsidP="00425CA0">
      <w:pPr>
        <w:pStyle w:val="Plattetekst"/>
        <w:spacing w:before="158"/>
        <w:ind w:left="167" w:right="1139"/>
      </w:pPr>
      <w:r>
        <w:t xml:space="preserve">We gaan het nieuwe jaar goed inzetten. Hoe kan dat anders dan met een Nieuwjaarsreceptie? We verwachten jullie om 20u in het lokaal om samen te klinken! </w:t>
      </w:r>
      <w:r w:rsidR="00C91AB6">
        <w:t xml:space="preserve">Het wordt een gezellige avond, dus vuile kleren zijn zeker niet nodig </w:t>
      </w:r>
      <w:r w:rsidR="00C91AB6">
        <w:sym w:font="Wingdings" w:char="F04A"/>
      </w:r>
    </w:p>
    <w:p w14:paraId="38CDB556" w14:textId="77777777" w:rsidR="00425CA0" w:rsidRDefault="00425CA0" w:rsidP="00425CA0">
      <w:pPr>
        <w:pStyle w:val="Plattetekst"/>
        <w:spacing w:before="158"/>
        <w:ind w:left="167" w:right="1139"/>
        <w:rPr>
          <w:color w:val="000000" w:themeColor="text1"/>
        </w:rPr>
      </w:pPr>
    </w:p>
    <w:p w14:paraId="65AC693E" w14:textId="10B18E4D" w:rsidR="00425CA0" w:rsidRDefault="00425CA0" w:rsidP="00425CA0">
      <w:pPr>
        <w:pStyle w:val="Kop2"/>
        <w:tabs>
          <w:tab w:val="left" w:pos="2847"/>
          <w:tab w:val="left" w:pos="5125"/>
          <w:tab w:val="left" w:pos="9374"/>
        </w:tabs>
        <w:ind w:left="167"/>
        <w:rPr>
          <w:color w:val="000000" w:themeColor="text1"/>
        </w:rPr>
      </w:pPr>
      <w:r>
        <w:rPr>
          <w:color w:val="000000" w:themeColor="text1"/>
        </w:rPr>
        <w:t>Zondag 07/01</w:t>
      </w:r>
      <w:r w:rsidRPr="0018386C">
        <w:rPr>
          <w:color w:val="000000" w:themeColor="text1"/>
        </w:rPr>
        <w:tab/>
      </w:r>
      <w:r>
        <w:rPr>
          <w:color w:val="000000" w:themeColor="text1"/>
        </w:rPr>
        <w:t>-16</w:t>
      </w:r>
      <w:r w:rsidRPr="0018386C">
        <w:rPr>
          <w:color w:val="000000" w:themeColor="text1"/>
        </w:rPr>
        <w:tab/>
      </w:r>
      <w:r>
        <w:rPr>
          <w:color w:val="000000" w:themeColor="text1"/>
        </w:rPr>
        <w:t>Nieuwjaarsactiviteit</w:t>
      </w:r>
      <w:r w:rsidRPr="0018386C">
        <w:rPr>
          <w:color w:val="000000" w:themeColor="text1"/>
        </w:rPr>
        <w:tab/>
      </w:r>
      <w:r>
        <w:rPr>
          <w:color w:val="000000" w:themeColor="text1"/>
        </w:rPr>
        <w:t>14u - 17u</w:t>
      </w:r>
    </w:p>
    <w:p w14:paraId="224E5D10" w14:textId="6762A080" w:rsidR="00425CA0" w:rsidRDefault="00425CA0" w:rsidP="00425CA0">
      <w:pPr>
        <w:pStyle w:val="Plattetekst"/>
        <w:spacing w:before="158"/>
        <w:ind w:left="167" w:right="1139"/>
      </w:pPr>
      <w:r>
        <w:t>Ook met onze -16’ers willen we het nieuwe jaar goed inzetten. Vandaag klinken we op 2024 en spelen we alvast enkele leuke spelletjes!</w:t>
      </w:r>
    </w:p>
    <w:p w14:paraId="3354E86F" w14:textId="77777777" w:rsidR="00425CA0" w:rsidRDefault="00425CA0" w:rsidP="00425CA0">
      <w:pPr>
        <w:pStyle w:val="Plattetekst"/>
        <w:spacing w:before="158"/>
        <w:ind w:left="167" w:right="1139"/>
      </w:pPr>
    </w:p>
    <w:p w14:paraId="5B65B7F3" w14:textId="2344BC5D" w:rsidR="00425CA0" w:rsidRPr="00D50D81" w:rsidRDefault="00425CA0" w:rsidP="00425CA0">
      <w:pPr>
        <w:pStyle w:val="Kop2"/>
        <w:tabs>
          <w:tab w:val="left" w:pos="2847"/>
          <w:tab w:val="left" w:pos="5125"/>
          <w:tab w:val="left" w:pos="9374"/>
        </w:tabs>
        <w:ind w:left="167"/>
      </w:pPr>
      <w:r>
        <w:t>Zondag</w:t>
      </w:r>
      <w:r w:rsidRPr="00D50D81">
        <w:t xml:space="preserve"> </w:t>
      </w:r>
      <w:r>
        <w:t>14</w:t>
      </w:r>
      <w:r w:rsidRPr="00D50D81">
        <w:t>/</w:t>
      </w:r>
      <w:r>
        <w:t>01</w:t>
      </w:r>
      <w:r w:rsidRPr="00D50D81">
        <w:tab/>
      </w:r>
      <w:r>
        <w:t>-16</w:t>
      </w:r>
      <w:r w:rsidRPr="00D50D81">
        <w:tab/>
      </w:r>
      <w:r>
        <w:t>activiteit</w:t>
      </w:r>
      <w:r w:rsidRPr="00D50D81">
        <w:tab/>
      </w:r>
      <w:r>
        <w:t>14 -</w:t>
      </w:r>
      <w:r w:rsidRPr="00D50D81">
        <w:t xml:space="preserve"> </w:t>
      </w:r>
      <w:r>
        <w:t>17u</w:t>
      </w:r>
    </w:p>
    <w:p w14:paraId="684EC602" w14:textId="20A6366F" w:rsidR="00425CA0" w:rsidRDefault="00425CA0" w:rsidP="00425CA0">
      <w:pPr>
        <w:pStyle w:val="Plattetekst"/>
        <w:spacing w:before="158"/>
        <w:ind w:left="167" w:right="1139"/>
      </w:pPr>
      <w:r>
        <w:t xml:space="preserve">’t Is weer zondag! Tijd voor wat leuke spelletjes aan ons lokaal! De leiding wacht je op </w:t>
      </w:r>
      <w:r>
        <w:sym w:font="Wingdings" w:char="F04A"/>
      </w:r>
      <w:r>
        <w:t xml:space="preserve"> </w:t>
      </w:r>
    </w:p>
    <w:p w14:paraId="1C10CE24" w14:textId="77777777" w:rsidR="00425CA0" w:rsidRDefault="00425CA0" w:rsidP="00425CA0">
      <w:pPr>
        <w:pStyle w:val="Plattetekst"/>
        <w:spacing w:before="158"/>
        <w:ind w:right="1139"/>
      </w:pPr>
    </w:p>
    <w:p w14:paraId="0C13D821" w14:textId="5F6856DA" w:rsidR="00425CA0" w:rsidRPr="00D50D81" w:rsidRDefault="00425CA0" w:rsidP="00425CA0">
      <w:pPr>
        <w:pStyle w:val="Kop2"/>
        <w:tabs>
          <w:tab w:val="left" w:pos="2847"/>
          <w:tab w:val="left" w:pos="5125"/>
          <w:tab w:val="left" w:pos="9374"/>
        </w:tabs>
        <w:ind w:left="167"/>
      </w:pPr>
      <w:r>
        <w:t>Vrijdag</w:t>
      </w:r>
      <w:r w:rsidRPr="00D50D81">
        <w:t xml:space="preserve"> </w:t>
      </w:r>
      <w:r>
        <w:t>19</w:t>
      </w:r>
      <w:r w:rsidRPr="00D50D81">
        <w:t>/</w:t>
      </w:r>
      <w:r>
        <w:t>01</w:t>
      </w:r>
      <w:r w:rsidRPr="00D50D81">
        <w:tab/>
      </w:r>
      <w:r>
        <w:t>+16</w:t>
      </w:r>
      <w:r w:rsidRPr="00D50D81">
        <w:tab/>
      </w:r>
      <w:r>
        <w:t>chill</w:t>
      </w:r>
      <w:r w:rsidRPr="00D50D81">
        <w:tab/>
      </w:r>
      <w:r>
        <w:t>20u -</w:t>
      </w:r>
      <w:r w:rsidRPr="00D50D81">
        <w:t xml:space="preserve"> </w:t>
      </w:r>
      <w:r>
        <w:t>23u</w:t>
      </w:r>
    </w:p>
    <w:p w14:paraId="7057204F" w14:textId="32BEA65A" w:rsidR="00425CA0" w:rsidRDefault="00425CA0" w:rsidP="00425CA0">
      <w:pPr>
        <w:pStyle w:val="Plattetekst"/>
        <w:spacing w:before="158"/>
        <w:ind w:left="167" w:right="1139"/>
      </w:pPr>
      <w:r>
        <w:t xml:space="preserve">In den blok is een van de belangrijkste agendapunten: ontspanning. En wij zorgen daarvoor! Om 20u aan het lokaal, om je hoofd helemaal leeg te maken. </w:t>
      </w:r>
    </w:p>
    <w:p w14:paraId="597F6AFD" w14:textId="77777777" w:rsidR="00425CA0" w:rsidRDefault="00425CA0" w:rsidP="00425CA0">
      <w:pPr>
        <w:pStyle w:val="Kop2"/>
        <w:tabs>
          <w:tab w:val="left" w:pos="2847"/>
          <w:tab w:val="left" w:pos="5125"/>
          <w:tab w:val="left" w:pos="9374"/>
        </w:tabs>
        <w:ind w:left="167"/>
        <w:rPr>
          <w:color w:val="000000" w:themeColor="text1"/>
        </w:rPr>
      </w:pPr>
    </w:p>
    <w:p w14:paraId="08384228" w14:textId="7DB9FA37" w:rsidR="00425CA0" w:rsidRDefault="00425CA0" w:rsidP="00425CA0">
      <w:pPr>
        <w:pStyle w:val="Kop2"/>
        <w:tabs>
          <w:tab w:val="left" w:pos="2847"/>
          <w:tab w:val="left" w:pos="5125"/>
          <w:tab w:val="left" w:pos="9374"/>
        </w:tabs>
        <w:ind w:left="167"/>
        <w:rPr>
          <w:color w:val="000000" w:themeColor="text1"/>
        </w:rPr>
      </w:pPr>
      <w:r>
        <w:rPr>
          <w:color w:val="000000" w:themeColor="text1"/>
        </w:rPr>
        <w:t>Vrijdag 26/01</w:t>
      </w:r>
      <w:r w:rsidRPr="0018386C">
        <w:rPr>
          <w:color w:val="000000" w:themeColor="text1"/>
        </w:rPr>
        <w:tab/>
      </w:r>
      <w:r>
        <w:rPr>
          <w:color w:val="000000" w:themeColor="text1"/>
        </w:rPr>
        <w:t>+16</w:t>
      </w:r>
      <w:r w:rsidRPr="0018386C">
        <w:rPr>
          <w:color w:val="000000" w:themeColor="text1"/>
        </w:rPr>
        <w:tab/>
      </w:r>
      <w:r>
        <w:rPr>
          <w:color w:val="000000" w:themeColor="text1"/>
        </w:rPr>
        <w:t>filmavond</w:t>
      </w:r>
      <w:r w:rsidRPr="0018386C">
        <w:rPr>
          <w:color w:val="000000" w:themeColor="text1"/>
        </w:rPr>
        <w:tab/>
      </w:r>
      <w:r>
        <w:rPr>
          <w:color w:val="000000" w:themeColor="text1"/>
        </w:rPr>
        <w:t>20u - 23u</w:t>
      </w:r>
    </w:p>
    <w:p w14:paraId="714EAEA0" w14:textId="39835C1E" w:rsidR="00425CA0" w:rsidRDefault="00425CA0" w:rsidP="00425CA0">
      <w:pPr>
        <w:pStyle w:val="Plattetekst"/>
        <w:spacing w:before="158"/>
        <w:ind w:left="167" w:right="1139"/>
      </w:pPr>
      <w:r>
        <w:t xml:space="preserve">Om de examenperiode in schoonheid af te sluiten, organiseren we een filmavond in het lokaal. </w:t>
      </w:r>
      <w:r w:rsidR="00C91AB6">
        <w:t xml:space="preserve">Cosy kledij en een dekentje zijn een must! </w:t>
      </w:r>
      <w:r w:rsidR="00C91AB6">
        <w:sym w:font="Wingdings" w:char="F04A"/>
      </w:r>
    </w:p>
    <w:p w14:paraId="534A27D6" w14:textId="77777777" w:rsidR="00425CA0" w:rsidRDefault="00425CA0" w:rsidP="00425CA0">
      <w:pPr>
        <w:pStyle w:val="Plattetekst"/>
        <w:spacing w:before="158"/>
        <w:ind w:left="167" w:right="1139"/>
      </w:pPr>
    </w:p>
    <w:p w14:paraId="3A1A24A4" w14:textId="39B04F5E" w:rsidR="00425CA0" w:rsidRPr="00D50D81" w:rsidRDefault="00425CA0" w:rsidP="00425CA0">
      <w:pPr>
        <w:pStyle w:val="Kop2"/>
        <w:tabs>
          <w:tab w:val="left" w:pos="2847"/>
          <w:tab w:val="left" w:pos="5125"/>
          <w:tab w:val="left" w:pos="9374"/>
        </w:tabs>
        <w:ind w:left="167"/>
      </w:pPr>
      <w:r>
        <w:t>Zondag</w:t>
      </w:r>
      <w:r w:rsidRPr="00D50D81">
        <w:t xml:space="preserve"> </w:t>
      </w:r>
      <w:r>
        <w:t>28</w:t>
      </w:r>
      <w:r w:rsidRPr="00D50D81">
        <w:t>/</w:t>
      </w:r>
      <w:r>
        <w:t>01</w:t>
      </w:r>
      <w:r w:rsidRPr="00D50D81">
        <w:tab/>
      </w:r>
      <w:r>
        <w:t>-16</w:t>
      </w:r>
      <w:r w:rsidRPr="00D50D81">
        <w:tab/>
      </w:r>
      <w:r>
        <w:t>activiteit</w:t>
      </w:r>
      <w:r w:rsidRPr="00D50D81">
        <w:tab/>
      </w:r>
      <w:r>
        <w:t>14</w:t>
      </w:r>
      <w:r w:rsidR="00C91AB6">
        <w:t>u</w:t>
      </w:r>
      <w:r>
        <w:t xml:space="preserve"> -</w:t>
      </w:r>
      <w:r w:rsidRPr="00D50D81">
        <w:t xml:space="preserve"> </w:t>
      </w:r>
      <w:r>
        <w:t>17u</w:t>
      </w:r>
    </w:p>
    <w:p w14:paraId="17FC81F2" w14:textId="7C8CABF1" w:rsidR="00425CA0" w:rsidRDefault="00425CA0" w:rsidP="00425CA0">
      <w:pPr>
        <w:pStyle w:val="Plattetekst"/>
        <w:spacing w:before="158"/>
        <w:ind w:left="167" w:right="1139"/>
      </w:pPr>
      <w:r>
        <w:t xml:space="preserve">Alweer eind januari, maar niet getreurd, wij hebben nog 11 maanden vol KLJ voor jullie! Komen jullie deze namiddag ons terrein weer onveilig maken? </w:t>
      </w:r>
    </w:p>
    <w:p w14:paraId="5579BB7A" w14:textId="77777777" w:rsidR="00425CA0" w:rsidRDefault="00425CA0" w:rsidP="00425CA0">
      <w:pPr>
        <w:pStyle w:val="Plattetekst"/>
        <w:spacing w:before="158"/>
        <w:ind w:left="167" w:right="1139"/>
      </w:pPr>
    </w:p>
    <w:p w14:paraId="728E35DF" w14:textId="77777777" w:rsidR="00425CA0" w:rsidRDefault="00425CA0" w:rsidP="00425CA0">
      <w:pPr>
        <w:pStyle w:val="Plattetekst"/>
        <w:spacing w:before="158"/>
        <w:ind w:left="167" w:right="1139"/>
      </w:pPr>
    </w:p>
    <w:p w14:paraId="54B58EB1" w14:textId="77777777" w:rsidR="00425CA0" w:rsidRPr="00CE678E" w:rsidRDefault="00425CA0" w:rsidP="00425CA0">
      <w:pPr>
        <w:pStyle w:val="Plattetekst"/>
        <w:spacing w:before="158"/>
        <w:ind w:left="167" w:right="1139"/>
        <w:jc w:val="center"/>
        <w:rPr>
          <w:b/>
          <w:bCs/>
          <w:color w:val="FF0000"/>
        </w:rPr>
      </w:pPr>
      <w:r w:rsidRPr="00CE678E">
        <w:rPr>
          <w:b/>
          <w:bCs/>
          <w:color w:val="FF0000"/>
        </w:rPr>
        <w:t>TROOPER</w:t>
      </w:r>
    </w:p>
    <w:p w14:paraId="542FFEAE" w14:textId="77777777" w:rsidR="00425CA0" w:rsidRPr="00F8789A" w:rsidRDefault="00425CA0" w:rsidP="00425CA0">
      <w:pPr>
        <w:pStyle w:val="Plattetekst"/>
        <w:spacing w:before="158"/>
        <w:ind w:left="167" w:right="1139"/>
      </w:pPr>
      <w:r w:rsidRPr="00CE678E">
        <w:rPr>
          <w:noProof/>
        </w:rPr>
        <w:drawing>
          <wp:anchor distT="0" distB="0" distL="114300" distR="114300" simplePos="0" relativeHeight="251661312" behindDoc="0" locked="0" layoutInCell="1" allowOverlap="1" wp14:anchorId="5F4AB075" wp14:editId="5908C329">
            <wp:simplePos x="0" y="0"/>
            <wp:positionH relativeFrom="column">
              <wp:posOffset>6148158</wp:posOffset>
            </wp:positionH>
            <wp:positionV relativeFrom="paragraph">
              <wp:posOffset>239406</wp:posOffset>
            </wp:positionV>
            <wp:extent cx="752733" cy="374133"/>
            <wp:effectExtent l="0" t="0" r="0" b="0"/>
            <wp:wrapNone/>
            <wp:docPr id="12" name="Afbeelding 12" descr="images0.persgroep.net/rcs/fKW14aBvE_9OHD5SZkE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0.persgroep.net/rcs/fKW14aBvE_9OHD5SZkEy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733" cy="374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78E">
        <w:t xml:space="preserve">“Trooper, </w:t>
      </w:r>
      <w:proofErr w:type="spellStart"/>
      <w:r w:rsidRPr="00CE678E">
        <w:t>wa</w:t>
      </w:r>
      <w:proofErr w:type="spellEnd"/>
      <w:r w:rsidRPr="00CE678E">
        <w:t xml:space="preserve"> is da?” Al wie online shopt, kan via Trooper onze KLJ steunen. ’t Is niet moeilijk en het kost je geen geld. Surf via Trooper naar je favoriete sites (Bol.com, </w:t>
      </w:r>
      <w:proofErr w:type="spellStart"/>
      <w:r w:rsidRPr="00CE678E">
        <w:t>coolblue</w:t>
      </w:r>
      <w:proofErr w:type="spellEnd"/>
      <w:r w:rsidRPr="00CE678E">
        <w:t xml:space="preserve">, booking.com, </w:t>
      </w:r>
      <w:proofErr w:type="spellStart"/>
      <w:r w:rsidRPr="00CE678E">
        <w:t>krefel</w:t>
      </w:r>
      <w:proofErr w:type="spellEnd"/>
      <w:r w:rsidRPr="00CE678E">
        <w:t xml:space="preserve">, </w:t>
      </w:r>
      <w:proofErr w:type="spellStart"/>
      <w:r w:rsidRPr="00CE678E">
        <w:t>jbc</w:t>
      </w:r>
      <w:proofErr w:type="spellEnd"/>
      <w:r w:rsidRPr="00CE678E">
        <w:t>, …) en bestel zoals gewoonlijk. Na het afrekenen, komt er een klein bedrag naar onze vereniging. Je steunt ons dus, zonder dat je er extra geld aan kwijt bent. Zeker de moeite waard om even te proberen, he?!</w:t>
      </w:r>
    </w:p>
    <w:p w14:paraId="504A4602" w14:textId="77777777" w:rsidR="00425CA0" w:rsidRDefault="00425CA0" w:rsidP="00425CA0">
      <w:pPr>
        <w:pStyle w:val="Plattetekst"/>
        <w:spacing w:before="158"/>
        <w:ind w:left="167" w:right="1139"/>
        <w:rPr>
          <w:b/>
          <w:bCs/>
          <w:color w:val="FF0000"/>
        </w:rPr>
      </w:pPr>
    </w:p>
    <w:p w14:paraId="4C6C8AAD" w14:textId="77777777" w:rsidR="00425CA0" w:rsidRDefault="00425CA0" w:rsidP="00425CA0">
      <w:pPr>
        <w:pStyle w:val="Plattetekst"/>
        <w:spacing w:before="158"/>
        <w:ind w:left="167" w:right="1139"/>
        <w:rPr>
          <w:b/>
          <w:bCs/>
          <w:color w:val="2F5496" w:themeColor="accent1" w:themeShade="BF"/>
          <w:u w:val="single"/>
        </w:rPr>
      </w:pPr>
      <w:r w:rsidRPr="00BF2ACB">
        <w:rPr>
          <w:b/>
          <w:bCs/>
          <w:color w:val="2F5496" w:themeColor="accent1" w:themeShade="BF"/>
          <w:u w:val="single"/>
        </w:rPr>
        <w:t>BELANGRIJKE DATA</w:t>
      </w:r>
    </w:p>
    <w:p w14:paraId="3C73C33E"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19 /</w:t>
      </w:r>
      <w:proofErr w:type="gramEnd"/>
      <w:r>
        <w:rPr>
          <w:color w:val="2F5496" w:themeColor="accent1" w:themeShade="BF"/>
        </w:rPr>
        <w:t xml:space="preserve"> 02 – 23 / 02: LEEFWEEK</w:t>
      </w:r>
    </w:p>
    <w:p w14:paraId="4015E57C"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24 /</w:t>
      </w:r>
      <w:proofErr w:type="gramEnd"/>
      <w:r>
        <w:rPr>
          <w:color w:val="2F5496" w:themeColor="accent1" w:themeShade="BF"/>
        </w:rPr>
        <w:t xml:space="preserve"> 02: DELUXE BIS</w:t>
      </w:r>
    </w:p>
    <w:p w14:paraId="23119639"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08 /</w:t>
      </w:r>
      <w:proofErr w:type="gramEnd"/>
      <w:r>
        <w:rPr>
          <w:color w:val="2F5496" w:themeColor="accent1" w:themeShade="BF"/>
        </w:rPr>
        <w:t xml:space="preserve"> 03 – 09 / 03: MANNEN- EN MEIDENAVOND +16</w:t>
      </w:r>
    </w:p>
    <w:p w14:paraId="74BCC9D1"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lastRenderedPageBreak/>
        <w:t>16 /</w:t>
      </w:r>
      <w:proofErr w:type="gramEnd"/>
      <w:r>
        <w:rPr>
          <w:color w:val="2F5496" w:themeColor="accent1" w:themeShade="BF"/>
        </w:rPr>
        <w:t xml:space="preserve"> 03: OUDERAVOND</w:t>
      </w:r>
    </w:p>
    <w:p w14:paraId="09975136"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22 /</w:t>
      </w:r>
      <w:proofErr w:type="gramEnd"/>
      <w:r>
        <w:rPr>
          <w:color w:val="2F5496" w:themeColor="accent1" w:themeShade="BF"/>
        </w:rPr>
        <w:t xml:space="preserve"> 03: GEWESTFUIF MATEN MAKKERS MELK</w:t>
      </w:r>
    </w:p>
    <w:p w14:paraId="0D1348E1"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29 /</w:t>
      </w:r>
      <w:proofErr w:type="gramEnd"/>
      <w:r>
        <w:rPr>
          <w:color w:val="2F5496" w:themeColor="accent1" w:themeShade="BF"/>
        </w:rPr>
        <w:t xml:space="preserve"> 03: AZALEAVERKOOP</w:t>
      </w:r>
    </w:p>
    <w:p w14:paraId="37DFA56C"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12 /</w:t>
      </w:r>
      <w:proofErr w:type="gramEnd"/>
      <w:r>
        <w:rPr>
          <w:color w:val="2F5496" w:themeColor="accent1" w:themeShade="BF"/>
        </w:rPr>
        <w:t xml:space="preserve"> 04 – 14 / 04: MINWEEKEND</w:t>
      </w:r>
    </w:p>
    <w:p w14:paraId="19D9F73B"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19 /</w:t>
      </w:r>
      <w:proofErr w:type="gramEnd"/>
      <w:r>
        <w:rPr>
          <w:color w:val="2F5496" w:themeColor="accent1" w:themeShade="BF"/>
        </w:rPr>
        <w:t xml:space="preserve"> 04: VRIENDJESDAG +16</w:t>
      </w:r>
    </w:p>
    <w:p w14:paraId="59EE417D"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21 /</w:t>
      </w:r>
      <w:proofErr w:type="gramEnd"/>
      <w:r>
        <w:rPr>
          <w:color w:val="2F5496" w:themeColor="accent1" w:themeShade="BF"/>
        </w:rPr>
        <w:t xml:space="preserve"> 04: VRIENDJESDAG -12 EN -16</w:t>
      </w:r>
    </w:p>
    <w:p w14:paraId="245334F3"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01 /</w:t>
      </w:r>
      <w:proofErr w:type="gramEnd"/>
      <w:r>
        <w:rPr>
          <w:color w:val="2F5496" w:themeColor="accent1" w:themeShade="BF"/>
        </w:rPr>
        <w:t xml:space="preserve"> 05: OOSTAKKER</w:t>
      </w:r>
    </w:p>
    <w:p w14:paraId="27230E45"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19 /</w:t>
      </w:r>
      <w:proofErr w:type="gramEnd"/>
      <w:r>
        <w:rPr>
          <w:color w:val="2F5496" w:themeColor="accent1" w:themeShade="BF"/>
        </w:rPr>
        <w:t xml:space="preserve"> 05: MAMA- EN PAPADAG</w:t>
      </w:r>
    </w:p>
    <w:p w14:paraId="06E72531"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24 /</w:t>
      </w:r>
      <w:proofErr w:type="gramEnd"/>
      <w:r>
        <w:rPr>
          <w:color w:val="2F5496" w:themeColor="accent1" w:themeShade="BF"/>
        </w:rPr>
        <w:t xml:space="preserve"> 05: GILDENRAAD</w:t>
      </w:r>
    </w:p>
    <w:p w14:paraId="6C8A7E26"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01 /</w:t>
      </w:r>
      <w:proofErr w:type="gramEnd"/>
      <w:r>
        <w:rPr>
          <w:color w:val="2F5496" w:themeColor="accent1" w:themeShade="BF"/>
        </w:rPr>
        <w:t xml:space="preserve"> 07 – 06 / 07: MINKAMP</w:t>
      </w:r>
    </w:p>
    <w:p w14:paraId="18165E3C"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10 /</w:t>
      </w:r>
      <w:proofErr w:type="gramEnd"/>
      <w:r>
        <w:rPr>
          <w:color w:val="2F5496" w:themeColor="accent1" w:themeShade="BF"/>
        </w:rPr>
        <w:t xml:space="preserve"> 07 – 20 / 07: JEKA</w:t>
      </w:r>
    </w:p>
    <w:p w14:paraId="2D29E2F7"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06 /</w:t>
      </w:r>
      <w:proofErr w:type="gramEnd"/>
      <w:r>
        <w:rPr>
          <w:color w:val="2F5496" w:themeColor="accent1" w:themeShade="BF"/>
        </w:rPr>
        <w:t xml:space="preserve"> 09: BEDANKINGSAVOND -12, -16, +16, +20</w:t>
      </w:r>
    </w:p>
    <w:p w14:paraId="3AF4D5ED"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21 /</w:t>
      </w:r>
      <w:proofErr w:type="gramEnd"/>
      <w:r>
        <w:rPr>
          <w:color w:val="2F5496" w:themeColor="accent1" w:themeShade="BF"/>
        </w:rPr>
        <w:t xml:space="preserve"> 09: KINDERFUIF + SOUND OF SUMMER</w:t>
      </w:r>
    </w:p>
    <w:p w14:paraId="5DBFC7C7"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22 /</w:t>
      </w:r>
      <w:proofErr w:type="gramEnd"/>
      <w:r>
        <w:rPr>
          <w:color w:val="2F5496" w:themeColor="accent1" w:themeShade="BF"/>
        </w:rPr>
        <w:t xml:space="preserve"> 09: BBQ</w:t>
      </w:r>
    </w:p>
    <w:p w14:paraId="215FFF9A" w14:textId="77777777" w:rsidR="00425CA0" w:rsidRPr="00AD0AC6"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27 /</w:t>
      </w:r>
      <w:proofErr w:type="gramEnd"/>
      <w:r>
        <w:rPr>
          <w:color w:val="2F5496" w:themeColor="accent1" w:themeShade="BF"/>
        </w:rPr>
        <w:t xml:space="preserve"> 09: STARTDAG +16</w:t>
      </w:r>
    </w:p>
    <w:p w14:paraId="7ADD7668" w14:textId="77777777" w:rsidR="00425CA0" w:rsidRPr="00BF2ACB" w:rsidRDefault="00425CA0" w:rsidP="00425CA0">
      <w:pPr>
        <w:pStyle w:val="Plattetekst"/>
        <w:numPr>
          <w:ilvl w:val="0"/>
          <w:numId w:val="1"/>
        </w:numPr>
        <w:spacing w:before="158"/>
        <w:ind w:right="1139"/>
        <w:rPr>
          <w:color w:val="2F5496" w:themeColor="accent1" w:themeShade="BF"/>
          <w:lang w:val="nl-BE"/>
        </w:rPr>
      </w:pPr>
      <w:proofErr w:type="gramStart"/>
      <w:r>
        <w:rPr>
          <w:color w:val="2F5496" w:themeColor="accent1" w:themeShade="BF"/>
        </w:rPr>
        <w:t>29 /</w:t>
      </w:r>
      <w:proofErr w:type="gramEnd"/>
      <w:r>
        <w:rPr>
          <w:color w:val="2F5496" w:themeColor="accent1" w:themeShade="BF"/>
        </w:rPr>
        <w:t xml:space="preserve"> 09: STARTDAG -12 EN -16</w:t>
      </w:r>
    </w:p>
    <w:p w14:paraId="1D146E37" w14:textId="77777777" w:rsidR="00425CA0" w:rsidRDefault="00425CA0" w:rsidP="00425CA0">
      <w:pPr>
        <w:rPr>
          <w:rFonts w:ascii="Calibri" w:eastAsia="Calibri" w:hAnsi="Calibri" w:cs="Calibri"/>
          <w:b/>
          <w:sz w:val="22"/>
          <w:szCs w:val="22"/>
          <w:lang w:val="nl-NL" w:bidi="nl-NL"/>
        </w:rPr>
      </w:pPr>
      <w:r w:rsidRPr="00CE678E">
        <w:rPr>
          <w:rFonts w:ascii="Calibri" w:hAnsi="Calibri" w:cs="Calibri"/>
          <w:noProof/>
          <w:lang w:val="nl-NL"/>
        </w:rPr>
        <mc:AlternateContent>
          <mc:Choice Requires="wpg">
            <w:drawing>
              <wp:anchor distT="0" distB="0" distL="0" distR="0" simplePos="0" relativeHeight="251660288" behindDoc="1" locked="0" layoutInCell="1" allowOverlap="1" wp14:anchorId="400CAB91" wp14:editId="411EC0DA">
                <wp:simplePos x="0" y="0"/>
                <wp:positionH relativeFrom="page">
                  <wp:posOffset>454025</wp:posOffset>
                </wp:positionH>
                <wp:positionV relativeFrom="paragraph">
                  <wp:posOffset>62230</wp:posOffset>
                </wp:positionV>
                <wp:extent cx="6610350" cy="9525"/>
                <wp:effectExtent l="0" t="0" r="635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525"/>
                          <a:chOff x="708" y="395"/>
                          <a:chExt cx="10410" cy="15"/>
                        </a:xfrm>
                      </wpg:grpSpPr>
                      <wps:wsp>
                        <wps:cNvPr id="10" name="Line 4"/>
                        <wps:cNvCnPr>
                          <a:cxnSpLocks/>
                        </wps:cNvCnPr>
                        <wps:spPr bwMode="auto">
                          <a:xfrm>
                            <a:off x="708" y="402"/>
                            <a:ext cx="865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wps:cNvCnPr>
                        <wps:spPr bwMode="auto">
                          <a:xfrm>
                            <a:off x="9364" y="402"/>
                            <a:ext cx="175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7DF144" id="Group 2" o:spid="_x0000_s1026" style="position:absolute;margin-left:35.75pt;margin-top:4.9pt;width:520.5pt;height:.75pt;z-index:-251656192;mso-wrap-distance-left:0;mso-wrap-distance-right:0;mso-position-horizontal-relative:page" coordorigin="708,395" coordsize="1041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bRUQQIAAIIGAAAOAAAAZHJzL2Uyb0RvYy54bWzklcFy2yAQhu+d6TswuteSbMuJNZZziBNf&#13;&#10;3NYzSR8AA5KYImAAW/bbdwHFdpJDZ9JpL/WBAe2y7H7/ghd3x06gAzOWK1kl+ShLEJNEUS6bKvnx&#13;&#10;/PjlNkHWYUmxUJJVyYnZ5G75+dOi1yUbq1YJygyCINKWva6S1jldpqklLeuwHSnNJBhrZTrsYGma&#13;&#10;lBrcQ/ROpOMsm6W9MlQbRZi18HUVjckyxK9rRtz3urbMIVElkJsLownjzo/pcoHLxmDdcjKkgT+Q&#13;&#10;RYe5hEPPoVbYYbQ3/F2ojhOjrKrdiKguVXXNCQs1QDV59qaatVF7HWppyr7RZ0yA9g2nD4cl3w5r&#13;&#10;o5/01sTsYbpR5KcFLmmvm/La7tdNdEa7/quioCfeOxUKP9am8yGgJHQMfE9nvuzoEIGPs1meTQqQ&#13;&#10;gYBtXoyLiJ+0oJHfdJNBt4BpMj9bHoateTbNh415MKa4jEeGNIe0vOzQR/aCyv4ZqqcWaxYUsB7F&#13;&#10;1iBOoc0hE4k7KH/DJUNTX4Y/GDzuZSRJjvIVySuj97QA/LcMX3BMs3EE9cLxdlbkEWJo4DMKXGpj&#13;&#10;3ZqpDvlJlQhIL6iDDxvrvKYXFy+WVI9ciHAHhEQ9iJJnRdhgleDUG72bNc3uXhh0wP4WhZ9PCIK9&#13;&#10;cvNnrrBto18wxbyhjSUNp7QM04dh7jAXcQ6BhAwNF8lEmjtFT1vjzxlE/VfqAtsrdSe+hr+g7nwy&#13;&#10;m4ZufydvflNM/kt5w1WGhy601vAo+5f0eh3a4fLXsfwFAAD//wMAUEsDBBQABgAIAAAAIQCNlA88&#13;&#10;4QAAAA0BAAAPAAAAZHJzL2Rvd25yZXYueG1sTE9Lb8IwDL5P2n+IPGm3kQbENkpThNjjhJAGk9Bu&#13;&#10;pjVtRZNUTWjLv5972i6W7c/+HslqMLXoqPWVsxrUJAJBNnN5ZQsN34ePp1cQPqDNsXaWNNzIwyq9&#13;&#10;v0swzl1vv6jbh0IwifUxaihDaGIpfVaSQT9xDVnGzq41GHhsC5m32DO5qeU0ip6lwcqyQokNbUrK&#13;&#10;Lvur0fDZY7+eqfduezlvbj+H+e64VaT148PwtuSyXoIINIS/DxgzsH9I2djJXW3uRa3hRc35UsOC&#13;&#10;U4ywUlNenMZuBjJN5P8U6S8AAAD//wMAUEsBAi0AFAAGAAgAAAAhALaDOJL+AAAA4QEAABMAAAAA&#13;&#10;AAAAAAAAAAAAAAAAAFtDb250ZW50X1R5cGVzXS54bWxQSwECLQAUAAYACAAAACEAOP0h/9YAAACU&#13;&#10;AQAACwAAAAAAAAAAAAAAAAAvAQAAX3JlbHMvLnJlbHNQSwECLQAUAAYACAAAACEAnDm0VEECAACC&#13;&#10;BgAADgAAAAAAAAAAAAAAAAAuAgAAZHJzL2Uyb0RvYy54bWxQSwECLQAUAAYACAAAACEAjZQPPOEA&#13;&#10;AAANAQAADwAAAAAAAAAAAAAAAACbBAAAZHJzL2Rvd25yZXYueG1sUEsFBgAAAAAEAAQA8wAAAKkF&#13;&#10;AAAAAA==&#13;&#10;">
                <v:line id="Line 4" o:spid="_x0000_s1027" style="position:absolute;visibility:visible;mso-wrap-style:square" from="708,402" to="9359,4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WWSxwAAAOAAAAAPAAAAZHJzL2Rvd25yZXYueG1sRI/RasJA&#13;&#10;EEXfC/7DMkJfSt20SJHoKlIRxULB6AcM2TEbm50N2VXj3zsPQl+GOwxzLme26H2jrtTFOrCBj1EG&#13;&#10;irgMtubKwPGwfp+AignZYhOYDNwpwmI+eJlhbsON93QtUqUEwjFHAy6lNtc6lo48xlFoieV2Cp3H&#13;&#10;JGtXadvhTeC+0Z9Z9qU91iwNDlv6dlT+FRdv4LQ5j+/j+q3YleffHxeWbr067o15HfarqYzlFFSi&#13;&#10;Pv1/PBFbKw6iIEISQM8fAAAA//8DAFBLAQItABQABgAIAAAAIQDb4fbL7gAAAIUBAAATAAAAAAAA&#13;&#10;AAAAAAAAAAAAAABbQ29udGVudF9UeXBlc10ueG1sUEsBAi0AFAAGAAgAAAAhAFr0LFu/AAAAFQEA&#13;&#10;AAsAAAAAAAAAAAAAAAAAHwEAAF9yZWxzLy5yZWxzUEsBAi0AFAAGAAgAAAAhAPJJZZLHAAAA4AAA&#13;&#10;AA8AAAAAAAAAAAAAAAAABwIAAGRycy9kb3ducmV2LnhtbFBLBQYAAAAAAwADALcAAAD7AgAAAAA=&#13;&#10;" strokeweight=".25292mm">
                  <o:lock v:ext="edit" shapetype="f"/>
                </v:line>
                <v:line id="Line 3" o:spid="_x0000_s1028" style="position:absolute;visibility:visible;mso-wrap-style:square" from="9364,402" to="11117,4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cAJxgAAAOAAAAAPAAAAZHJzL2Rvd25yZXYueG1sRI/RisIw&#13;&#10;EEXfhf2HMAu+iKaKLEs1iiiirLDQrh8wNGNTbSaliVr/fiMIvgwzXO4ZznzZ2VrcqPWVYwXjUQKC&#13;&#10;uHC64lLB8W87/AbhA7LG2jEpeJCH5eKjN8dUuztndMtDKSKEfYoKTAhNKqUvDFn0I9cQx+zkWosh&#13;&#10;nm0pdYv3CLe1nCTJl7RYcfxgsKG1oeKSX62C0+48fUyrQf5TnH8Pxq3MdnPMlOp/dptZHKsZiEBd&#13;&#10;eDdeiL2ODmN4CsUF5OIfAAD//wMAUEsBAi0AFAAGAAgAAAAhANvh9svuAAAAhQEAABMAAAAAAAAA&#13;&#10;AAAAAAAAAAAAAFtDb250ZW50X1R5cGVzXS54bWxQSwECLQAUAAYACAAAACEAWvQsW78AAAAVAQAA&#13;&#10;CwAAAAAAAAAAAAAAAAAfAQAAX3JlbHMvLnJlbHNQSwECLQAUAAYACAAAACEAnQXACcYAAADgAAAA&#13;&#10;DwAAAAAAAAAAAAAAAAAHAgAAZHJzL2Rvd25yZXYueG1sUEsFBgAAAAADAAMAtwAAAPoCAAAAAA==&#13;&#10;" strokeweight=".25292mm">
                  <o:lock v:ext="edit" shapetype="f"/>
                </v:line>
                <w10:wrap type="topAndBottom" anchorx="page"/>
              </v:group>
            </w:pict>
          </mc:Fallback>
        </mc:AlternateContent>
      </w:r>
    </w:p>
    <w:p w14:paraId="33D50654" w14:textId="77777777" w:rsidR="00425CA0" w:rsidRDefault="00425CA0" w:rsidP="00425CA0">
      <w:pPr>
        <w:pStyle w:val="Plattetekst"/>
        <w:spacing w:before="159"/>
        <w:ind w:left="175" w:right="425" w:hanging="10"/>
      </w:pPr>
      <w:r w:rsidRPr="00CE678E">
        <w:rPr>
          <w:noProof/>
        </w:rPr>
        <w:drawing>
          <wp:anchor distT="0" distB="0" distL="114300" distR="114300" simplePos="0" relativeHeight="251662336" behindDoc="1" locked="0" layoutInCell="1" allowOverlap="1" wp14:anchorId="53D9499B" wp14:editId="3BE19B1F">
            <wp:simplePos x="0" y="0"/>
            <wp:positionH relativeFrom="column">
              <wp:posOffset>4685851</wp:posOffset>
            </wp:positionH>
            <wp:positionV relativeFrom="paragraph">
              <wp:posOffset>484154</wp:posOffset>
            </wp:positionV>
            <wp:extent cx="2033746" cy="1537200"/>
            <wp:effectExtent l="0" t="0" r="0" b="0"/>
            <wp:wrapNone/>
            <wp:docPr id="1" name="Afbeelding 1" descr="Sluitzegel Happy birthday kaar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itzegel Happy birthday kaarsj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26" t="14451" r="6648" b="20579"/>
                    <a:stretch/>
                  </pic:blipFill>
                  <pic:spPr bwMode="auto">
                    <a:xfrm>
                      <a:off x="0" y="0"/>
                      <a:ext cx="2033746" cy="15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678E">
        <w:rPr>
          <w:b/>
        </w:rPr>
        <w:t xml:space="preserve">Verjaardagen </w:t>
      </w:r>
      <w:r w:rsidRPr="00CE678E">
        <w:t>– We wensen alle onderstaande leden een fantastische verjaardag toe! Geniet van jullie dag en van een KLJ-jaar boordevol memorabele momenten</w:t>
      </w:r>
      <w:r>
        <w:t>...</w:t>
      </w:r>
    </w:p>
    <w:p w14:paraId="0E608FE6" w14:textId="77777777" w:rsidR="00425CA0" w:rsidRDefault="00425CA0" w:rsidP="00425CA0"/>
    <w:tbl>
      <w:tblPr>
        <w:tblStyle w:val="Tabelraster"/>
        <w:tblW w:w="0" w:type="auto"/>
        <w:tblLook w:val="04A0" w:firstRow="1" w:lastRow="0" w:firstColumn="1" w:lastColumn="0" w:noHBand="0" w:noVBand="1"/>
      </w:tblPr>
      <w:tblGrid>
        <w:gridCol w:w="3397"/>
        <w:gridCol w:w="1418"/>
      </w:tblGrid>
      <w:tr w:rsidR="008564A1" w:rsidRPr="008564A1" w14:paraId="53C8AD96" w14:textId="77777777" w:rsidTr="00D63FF9">
        <w:tc>
          <w:tcPr>
            <w:tcW w:w="3397" w:type="dxa"/>
          </w:tcPr>
          <w:p w14:paraId="76DD3F66"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Iris Van der Hoogerstraete</w:t>
            </w:r>
          </w:p>
        </w:tc>
        <w:tc>
          <w:tcPr>
            <w:tcW w:w="1418" w:type="dxa"/>
          </w:tcPr>
          <w:p w14:paraId="20D62EA8"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01/01/2006</w:t>
            </w:r>
          </w:p>
        </w:tc>
      </w:tr>
      <w:tr w:rsidR="008564A1" w:rsidRPr="008564A1" w14:paraId="4BA43A97" w14:textId="77777777" w:rsidTr="00D63FF9">
        <w:tc>
          <w:tcPr>
            <w:tcW w:w="3397" w:type="dxa"/>
          </w:tcPr>
          <w:p w14:paraId="54B82311"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Jelte Byl</w:t>
            </w:r>
          </w:p>
        </w:tc>
        <w:tc>
          <w:tcPr>
            <w:tcW w:w="1418" w:type="dxa"/>
          </w:tcPr>
          <w:p w14:paraId="37261945"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03/01/2011</w:t>
            </w:r>
          </w:p>
        </w:tc>
      </w:tr>
      <w:tr w:rsidR="008564A1" w:rsidRPr="008564A1" w14:paraId="33348AAA" w14:textId="77777777" w:rsidTr="00D63FF9">
        <w:tc>
          <w:tcPr>
            <w:tcW w:w="3397" w:type="dxa"/>
          </w:tcPr>
          <w:p w14:paraId="76689A7A"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Emma Neyt</w:t>
            </w:r>
          </w:p>
        </w:tc>
        <w:tc>
          <w:tcPr>
            <w:tcW w:w="1418" w:type="dxa"/>
          </w:tcPr>
          <w:p w14:paraId="25FB428B"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15/01/2003</w:t>
            </w:r>
          </w:p>
        </w:tc>
      </w:tr>
      <w:tr w:rsidR="008564A1" w:rsidRPr="008564A1" w14:paraId="268DA4FD" w14:textId="77777777" w:rsidTr="00D63FF9">
        <w:tc>
          <w:tcPr>
            <w:tcW w:w="3397" w:type="dxa"/>
          </w:tcPr>
          <w:p w14:paraId="01B87022"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Louise Neyt</w:t>
            </w:r>
          </w:p>
        </w:tc>
        <w:tc>
          <w:tcPr>
            <w:tcW w:w="1418" w:type="dxa"/>
          </w:tcPr>
          <w:p w14:paraId="1BB269B2"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15/01/2003</w:t>
            </w:r>
          </w:p>
        </w:tc>
      </w:tr>
      <w:tr w:rsidR="008564A1" w:rsidRPr="008564A1" w14:paraId="4BC317EA" w14:textId="77777777" w:rsidTr="00D63FF9">
        <w:tc>
          <w:tcPr>
            <w:tcW w:w="3397" w:type="dxa"/>
          </w:tcPr>
          <w:p w14:paraId="22FF47CB"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 xml:space="preserve">Mathis </w:t>
            </w:r>
            <w:proofErr w:type="spellStart"/>
            <w:r w:rsidRPr="008564A1">
              <w:rPr>
                <w:rFonts w:ascii="Calibri" w:hAnsi="Calibri" w:cs="Calibri"/>
                <w:sz w:val="22"/>
                <w:szCs w:val="22"/>
                <w:lang w:val="nl-NL"/>
              </w:rPr>
              <w:t>Baeke</w:t>
            </w:r>
            <w:proofErr w:type="spellEnd"/>
          </w:p>
        </w:tc>
        <w:tc>
          <w:tcPr>
            <w:tcW w:w="1418" w:type="dxa"/>
          </w:tcPr>
          <w:p w14:paraId="3671EDF8"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16/01/2006</w:t>
            </w:r>
          </w:p>
        </w:tc>
      </w:tr>
      <w:tr w:rsidR="008564A1" w:rsidRPr="008564A1" w14:paraId="6F9B86AE" w14:textId="77777777" w:rsidTr="00D63FF9">
        <w:tc>
          <w:tcPr>
            <w:tcW w:w="3397" w:type="dxa"/>
          </w:tcPr>
          <w:p w14:paraId="1679372A"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Lenny Bouché</w:t>
            </w:r>
          </w:p>
        </w:tc>
        <w:tc>
          <w:tcPr>
            <w:tcW w:w="1418" w:type="dxa"/>
          </w:tcPr>
          <w:p w14:paraId="434600DA"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17/01/2002</w:t>
            </w:r>
          </w:p>
        </w:tc>
      </w:tr>
      <w:tr w:rsidR="008564A1" w:rsidRPr="008564A1" w14:paraId="5F1FC13C" w14:textId="77777777" w:rsidTr="00D63FF9">
        <w:tc>
          <w:tcPr>
            <w:tcW w:w="3397" w:type="dxa"/>
          </w:tcPr>
          <w:p w14:paraId="3C8AB919" w14:textId="77777777" w:rsidR="008564A1" w:rsidRPr="008564A1" w:rsidRDefault="008564A1" w:rsidP="00D63FF9">
            <w:pPr>
              <w:rPr>
                <w:rFonts w:ascii="Calibri" w:hAnsi="Calibri" w:cs="Calibri"/>
                <w:sz w:val="22"/>
                <w:szCs w:val="22"/>
                <w:lang w:val="nl-NL"/>
              </w:rPr>
            </w:pPr>
            <w:proofErr w:type="spellStart"/>
            <w:r w:rsidRPr="008564A1">
              <w:rPr>
                <w:rFonts w:ascii="Calibri" w:hAnsi="Calibri" w:cs="Calibri"/>
                <w:sz w:val="22"/>
                <w:szCs w:val="22"/>
                <w:lang w:val="nl-NL"/>
              </w:rPr>
              <w:t>Nihad</w:t>
            </w:r>
            <w:proofErr w:type="spellEnd"/>
            <w:r w:rsidRPr="008564A1">
              <w:rPr>
                <w:rFonts w:ascii="Calibri" w:hAnsi="Calibri" w:cs="Calibri"/>
                <w:sz w:val="22"/>
                <w:szCs w:val="22"/>
                <w:lang w:val="nl-NL"/>
              </w:rPr>
              <w:t xml:space="preserve"> </w:t>
            </w:r>
            <w:proofErr w:type="spellStart"/>
            <w:r w:rsidRPr="008564A1">
              <w:rPr>
                <w:rFonts w:ascii="Calibri" w:hAnsi="Calibri" w:cs="Calibri"/>
                <w:sz w:val="22"/>
                <w:szCs w:val="22"/>
                <w:lang w:val="nl-NL"/>
              </w:rPr>
              <w:t>Chaya</w:t>
            </w:r>
            <w:proofErr w:type="spellEnd"/>
          </w:p>
        </w:tc>
        <w:tc>
          <w:tcPr>
            <w:tcW w:w="1418" w:type="dxa"/>
          </w:tcPr>
          <w:p w14:paraId="30EBBF89"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24/01/2014</w:t>
            </w:r>
          </w:p>
        </w:tc>
      </w:tr>
      <w:tr w:rsidR="008564A1" w:rsidRPr="008564A1" w14:paraId="4B8FD986" w14:textId="77777777" w:rsidTr="00D63FF9">
        <w:tc>
          <w:tcPr>
            <w:tcW w:w="3397" w:type="dxa"/>
          </w:tcPr>
          <w:p w14:paraId="60450C29"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 xml:space="preserve">Jarne </w:t>
            </w:r>
            <w:proofErr w:type="spellStart"/>
            <w:r w:rsidRPr="008564A1">
              <w:rPr>
                <w:rFonts w:ascii="Calibri" w:hAnsi="Calibri" w:cs="Calibri"/>
                <w:sz w:val="22"/>
                <w:szCs w:val="22"/>
                <w:lang w:val="nl-NL"/>
              </w:rPr>
              <w:t>Uytterschaut</w:t>
            </w:r>
            <w:proofErr w:type="spellEnd"/>
          </w:p>
        </w:tc>
        <w:tc>
          <w:tcPr>
            <w:tcW w:w="1418" w:type="dxa"/>
          </w:tcPr>
          <w:p w14:paraId="53F07A47"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25/01/2011</w:t>
            </w:r>
          </w:p>
        </w:tc>
      </w:tr>
      <w:tr w:rsidR="008564A1" w:rsidRPr="008564A1" w14:paraId="18123488" w14:textId="77777777" w:rsidTr="00D63FF9">
        <w:tc>
          <w:tcPr>
            <w:tcW w:w="3397" w:type="dxa"/>
          </w:tcPr>
          <w:p w14:paraId="6898BA73" w14:textId="77777777" w:rsidR="008564A1" w:rsidRPr="008564A1" w:rsidRDefault="008564A1" w:rsidP="00D63FF9">
            <w:pPr>
              <w:rPr>
                <w:rFonts w:ascii="Calibri" w:hAnsi="Calibri" w:cs="Calibri"/>
                <w:sz w:val="22"/>
                <w:szCs w:val="22"/>
                <w:lang w:val="nl-NL"/>
              </w:rPr>
            </w:pPr>
            <w:proofErr w:type="spellStart"/>
            <w:r w:rsidRPr="008564A1">
              <w:rPr>
                <w:rFonts w:ascii="Calibri" w:hAnsi="Calibri" w:cs="Calibri"/>
                <w:sz w:val="22"/>
                <w:szCs w:val="22"/>
                <w:lang w:val="nl-NL"/>
              </w:rPr>
              <w:t>Eben</w:t>
            </w:r>
            <w:proofErr w:type="spellEnd"/>
            <w:r w:rsidRPr="008564A1">
              <w:rPr>
                <w:rFonts w:ascii="Calibri" w:hAnsi="Calibri" w:cs="Calibri"/>
                <w:sz w:val="22"/>
                <w:szCs w:val="22"/>
                <w:lang w:val="nl-NL"/>
              </w:rPr>
              <w:t xml:space="preserve"> De Wulf</w:t>
            </w:r>
          </w:p>
        </w:tc>
        <w:tc>
          <w:tcPr>
            <w:tcW w:w="1418" w:type="dxa"/>
          </w:tcPr>
          <w:p w14:paraId="4635C6A3"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29/01/2011</w:t>
            </w:r>
          </w:p>
        </w:tc>
      </w:tr>
      <w:tr w:rsidR="008564A1" w:rsidRPr="008564A1" w14:paraId="536F0374" w14:textId="77777777" w:rsidTr="00D63FF9">
        <w:tc>
          <w:tcPr>
            <w:tcW w:w="3397" w:type="dxa"/>
          </w:tcPr>
          <w:p w14:paraId="0D760CAB"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Jenne De Wulf</w:t>
            </w:r>
          </w:p>
        </w:tc>
        <w:tc>
          <w:tcPr>
            <w:tcW w:w="1418" w:type="dxa"/>
          </w:tcPr>
          <w:p w14:paraId="04D0A5A3"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30/01/2008</w:t>
            </w:r>
          </w:p>
        </w:tc>
      </w:tr>
      <w:tr w:rsidR="008564A1" w:rsidRPr="008564A1" w14:paraId="2B6A5588" w14:textId="77777777" w:rsidTr="00D63FF9">
        <w:tc>
          <w:tcPr>
            <w:tcW w:w="3397" w:type="dxa"/>
          </w:tcPr>
          <w:p w14:paraId="64E45D8B"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 xml:space="preserve">Jill </w:t>
            </w:r>
            <w:proofErr w:type="spellStart"/>
            <w:r w:rsidRPr="008564A1">
              <w:rPr>
                <w:rFonts w:ascii="Calibri" w:hAnsi="Calibri" w:cs="Calibri"/>
                <w:sz w:val="22"/>
                <w:szCs w:val="22"/>
                <w:lang w:val="nl-NL"/>
              </w:rPr>
              <w:t>Blondeel</w:t>
            </w:r>
            <w:proofErr w:type="spellEnd"/>
          </w:p>
        </w:tc>
        <w:tc>
          <w:tcPr>
            <w:tcW w:w="1418" w:type="dxa"/>
          </w:tcPr>
          <w:p w14:paraId="27E5869F" w14:textId="77777777" w:rsidR="008564A1" w:rsidRPr="008564A1" w:rsidRDefault="008564A1" w:rsidP="00D63FF9">
            <w:pPr>
              <w:rPr>
                <w:rFonts w:ascii="Calibri" w:hAnsi="Calibri" w:cs="Calibri"/>
                <w:sz w:val="22"/>
                <w:szCs w:val="22"/>
                <w:lang w:val="nl-NL"/>
              </w:rPr>
            </w:pPr>
            <w:r w:rsidRPr="008564A1">
              <w:rPr>
                <w:rFonts w:ascii="Calibri" w:hAnsi="Calibri" w:cs="Calibri"/>
                <w:sz w:val="22"/>
                <w:szCs w:val="22"/>
                <w:lang w:val="nl-NL"/>
              </w:rPr>
              <w:t>31/01/2006</w:t>
            </w:r>
          </w:p>
        </w:tc>
      </w:tr>
    </w:tbl>
    <w:p w14:paraId="79BDA1AD" w14:textId="77777777" w:rsidR="00425CA0" w:rsidRDefault="00425CA0" w:rsidP="00425CA0"/>
    <w:p w14:paraId="36DF1F74" w14:textId="77777777" w:rsidR="00425CA0" w:rsidRDefault="00425CA0"/>
    <w:sectPr w:rsidR="00425CA0" w:rsidSect="00D04751">
      <w:pgSz w:w="11910" w:h="16840"/>
      <w:pgMar w:top="1040" w:right="60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swald">
    <w:altName w:val="Arial Narrow"/>
    <w:panose1 w:val="00000500000000000000"/>
    <w:charset w:val="00"/>
    <w:family w:val="auto"/>
    <w:pitch w:val="variable"/>
    <w:sig w:usb0="2000020F" w:usb1="00000000" w:usb2="00000000" w:usb3="00000000" w:csb0="00000197"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868"/>
    <w:multiLevelType w:val="hybridMultilevel"/>
    <w:tmpl w:val="8F1A579A"/>
    <w:lvl w:ilvl="0" w:tplc="4458585A">
      <w:start w:val="1"/>
      <w:numFmt w:val="bullet"/>
      <w:lvlText w:val="■"/>
      <w:lvlJc w:val="left"/>
      <w:pPr>
        <w:tabs>
          <w:tab w:val="num" w:pos="720"/>
        </w:tabs>
        <w:ind w:left="720" w:hanging="360"/>
      </w:pPr>
      <w:rPr>
        <w:rFonts w:ascii="Franklin Gothic Book" w:hAnsi="Franklin Gothic Book" w:hint="default"/>
      </w:rPr>
    </w:lvl>
    <w:lvl w:ilvl="1" w:tplc="E5EE8664" w:tentative="1">
      <w:start w:val="1"/>
      <w:numFmt w:val="bullet"/>
      <w:lvlText w:val="■"/>
      <w:lvlJc w:val="left"/>
      <w:pPr>
        <w:tabs>
          <w:tab w:val="num" w:pos="1440"/>
        </w:tabs>
        <w:ind w:left="1440" w:hanging="360"/>
      </w:pPr>
      <w:rPr>
        <w:rFonts w:ascii="Franklin Gothic Book" w:hAnsi="Franklin Gothic Book" w:hint="default"/>
      </w:rPr>
    </w:lvl>
    <w:lvl w:ilvl="2" w:tplc="277AFE48" w:tentative="1">
      <w:start w:val="1"/>
      <w:numFmt w:val="bullet"/>
      <w:lvlText w:val="■"/>
      <w:lvlJc w:val="left"/>
      <w:pPr>
        <w:tabs>
          <w:tab w:val="num" w:pos="2160"/>
        </w:tabs>
        <w:ind w:left="2160" w:hanging="360"/>
      </w:pPr>
      <w:rPr>
        <w:rFonts w:ascii="Franklin Gothic Book" w:hAnsi="Franklin Gothic Book" w:hint="default"/>
      </w:rPr>
    </w:lvl>
    <w:lvl w:ilvl="3" w:tplc="9328FB46" w:tentative="1">
      <w:start w:val="1"/>
      <w:numFmt w:val="bullet"/>
      <w:lvlText w:val="■"/>
      <w:lvlJc w:val="left"/>
      <w:pPr>
        <w:tabs>
          <w:tab w:val="num" w:pos="2880"/>
        </w:tabs>
        <w:ind w:left="2880" w:hanging="360"/>
      </w:pPr>
      <w:rPr>
        <w:rFonts w:ascii="Franklin Gothic Book" w:hAnsi="Franklin Gothic Book" w:hint="default"/>
      </w:rPr>
    </w:lvl>
    <w:lvl w:ilvl="4" w:tplc="67FEE90E" w:tentative="1">
      <w:start w:val="1"/>
      <w:numFmt w:val="bullet"/>
      <w:lvlText w:val="■"/>
      <w:lvlJc w:val="left"/>
      <w:pPr>
        <w:tabs>
          <w:tab w:val="num" w:pos="3600"/>
        </w:tabs>
        <w:ind w:left="3600" w:hanging="360"/>
      </w:pPr>
      <w:rPr>
        <w:rFonts w:ascii="Franklin Gothic Book" w:hAnsi="Franklin Gothic Book" w:hint="default"/>
      </w:rPr>
    </w:lvl>
    <w:lvl w:ilvl="5" w:tplc="6BA655D4" w:tentative="1">
      <w:start w:val="1"/>
      <w:numFmt w:val="bullet"/>
      <w:lvlText w:val="■"/>
      <w:lvlJc w:val="left"/>
      <w:pPr>
        <w:tabs>
          <w:tab w:val="num" w:pos="4320"/>
        </w:tabs>
        <w:ind w:left="4320" w:hanging="360"/>
      </w:pPr>
      <w:rPr>
        <w:rFonts w:ascii="Franklin Gothic Book" w:hAnsi="Franklin Gothic Book" w:hint="default"/>
      </w:rPr>
    </w:lvl>
    <w:lvl w:ilvl="6" w:tplc="F8E06452" w:tentative="1">
      <w:start w:val="1"/>
      <w:numFmt w:val="bullet"/>
      <w:lvlText w:val="■"/>
      <w:lvlJc w:val="left"/>
      <w:pPr>
        <w:tabs>
          <w:tab w:val="num" w:pos="5040"/>
        </w:tabs>
        <w:ind w:left="5040" w:hanging="360"/>
      </w:pPr>
      <w:rPr>
        <w:rFonts w:ascii="Franklin Gothic Book" w:hAnsi="Franklin Gothic Book" w:hint="default"/>
      </w:rPr>
    </w:lvl>
    <w:lvl w:ilvl="7" w:tplc="15EA38EE" w:tentative="1">
      <w:start w:val="1"/>
      <w:numFmt w:val="bullet"/>
      <w:lvlText w:val="■"/>
      <w:lvlJc w:val="left"/>
      <w:pPr>
        <w:tabs>
          <w:tab w:val="num" w:pos="5760"/>
        </w:tabs>
        <w:ind w:left="5760" w:hanging="360"/>
      </w:pPr>
      <w:rPr>
        <w:rFonts w:ascii="Franklin Gothic Book" w:hAnsi="Franklin Gothic Book" w:hint="default"/>
      </w:rPr>
    </w:lvl>
    <w:lvl w:ilvl="8" w:tplc="6B10C246" w:tentative="1">
      <w:start w:val="1"/>
      <w:numFmt w:val="bullet"/>
      <w:lvlText w:val="■"/>
      <w:lvlJc w:val="left"/>
      <w:pPr>
        <w:tabs>
          <w:tab w:val="num" w:pos="6480"/>
        </w:tabs>
        <w:ind w:left="6480" w:hanging="360"/>
      </w:pPr>
      <w:rPr>
        <w:rFonts w:ascii="Franklin Gothic Book" w:hAnsi="Franklin Gothic Book" w:hint="default"/>
      </w:rPr>
    </w:lvl>
  </w:abstractNum>
  <w:num w:numId="1" w16cid:durableId="150300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A0"/>
    <w:rsid w:val="00425CA0"/>
    <w:rsid w:val="008564A1"/>
    <w:rsid w:val="00C91AB6"/>
    <w:rsid w:val="00D04751"/>
    <w:rsid w:val="00EB26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43C1CF9"/>
  <w15:chartTrackingRefBased/>
  <w15:docId w15:val="{C581AA33-990C-3642-9757-FEA69CBC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5CA0"/>
    <w:rPr>
      <w:rFonts w:ascii="Times New Roman" w:eastAsia="Times New Roman" w:hAnsi="Times New Roman" w:cs="Times New Roman"/>
      <w:kern w:val="0"/>
      <w:lang w:eastAsia="nl-NL"/>
      <w14:ligatures w14:val="none"/>
    </w:rPr>
  </w:style>
  <w:style w:type="paragraph" w:styleId="Kop1">
    <w:name w:val="heading 1"/>
    <w:basedOn w:val="Standaard"/>
    <w:link w:val="Kop1Char"/>
    <w:uiPriority w:val="9"/>
    <w:qFormat/>
    <w:rsid w:val="00425CA0"/>
    <w:pPr>
      <w:widowControl w:val="0"/>
      <w:autoSpaceDE w:val="0"/>
      <w:autoSpaceDN w:val="0"/>
      <w:spacing w:before="51"/>
      <w:ind w:left="2761"/>
      <w:outlineLvl w:val="0"/>
    </w:pPr>
    <w:rPr>
      <w:rFonts w:ascii="Calibri" w:eastAsia="Calibri" w:hAnsi="Calibri" w:cs="Calibri"/>
      <w:b/>
      <w:bCs/>
      <w:sz w:val="40"/>
      <w:szCs w:val="40"/>
      <w:lang w:val="nl-NL" w:bidi="nl-NL"/>
    </w:rPr>
  </w:style>
  <w:style w:type="paragraph" w:styleId="Kop2">
    <w:name w:val="heading 2"/>
    <w:basedOn w:val="Standaard"/>
    <w:link w:val="Kop2Char"/>
    <w:uiPriority w:val="9"/>
    <w:unhideWhenUsed/>
    <w:qFormat/>
    <w:rsid w:val="00425CA0"/>
    <w:pPr>
      <w:widowControl w:val="0"/>
      <w:autoSpaceDE w:val="0"/>
      <w:autoSpaceDN w:val="0"/>
      <w:ind w:left="180"/>
      <w:outlineLvl w:val="1"/>
    </w:pPr>
    <w:rPr>
      <w:rFonts w:ascii="Calibri" w:eastAsia="Calibri" w:hAnsi="Calibri" w:cs="Calibri"/>
      <w:b/>
      <w:bCs/>
      <w:sz w:val="22"/>
      <w:szCs w:val="22"/>
      <w:lang w:val="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5CA0"/>
    <w:rPr>
      <w:rFonts w:ascii="Calibri" w:eastAsia="Calibri" w:hAnsi="Calibri" w:cs="Calibri"/>
      <w:b/>
      <w:bCs/>
      <w:kern w:val="0"/>
      <w:sz w:val="40"/>
      <w:szCs w:val="40"/>
      <w:lang w:val="nl-NL" w:eastAsia="nl-NL" w:bidi="nl-NL"/>
      <w14:ligatures w14:val="none"/>
    </w:rPr>
  </w:style>
  <w:style w:type="character" w:customStyle="1" w:styleId="Kop2Char">
    <w:name w:val="Kop 2 Char"/>
    <w:basedOn w:val="Standaardalinea-lettertype"/>
    <w:link w:val="Kop2"/>
    <w:uiPriority w:val="9"/>
    <w:rsid w:val="00425CA0"/>
    <w:rPr>
      <w:rFonts w:ascii="Calibri" w:eastAsia="Calibri" w:hAnsi="Calibri" w:cs="Calibri"/>
      <w:b/>
      <w:bCs/>
      <w:kern w:val="0"/>
      <w:sz w:val="22"/>
      <w:szCs w:val="22"/>
      <w:lang w:val="nl-NL" w:eastAsia="nl-NL" w:bidi="nl-NL"/>
      <w14:ligatures w14:val="none"/>
    </w:rPr>
  </w:style>
  <w:style w:type="paragraph" w:styleId="Plattetekst">
    <w:name w:val="Body Text"/>
    <w:basedOn w:val="Standaard"/>
    <w:link w:val="PlattetekstChar"/>
    <w:uiPriority w:val="1"/>
    <w:qFormat/>
    <w:rsid w:val="00425CA0"/>
    <w:pPr>
      <w:widowControl w:val="0"/>
      <w:autoSpaceDE w:val="0"/>
      <w:autoSpaceDN w:val="0"/>
    </w:pPr>
    <w:rPr>
      <w:rFonts w:ascii="Calibri" w:eastAsia="Calibri" w:hAnsi="Calibri" w:cs="Calibri"/>
      <w:sz w:val="22"/>
      <w:szCs w:val="22"/>
      <w:lang w:val="nl-NL" w:bidi="nl-NL"/>
    </w:rPr>
  </w:style>
  <w:style w:type="character" w:customStyle="1" w:styleId="PlattetekstChar">
    <w:name w:val="Platte tekst Char"/>
    <w:basedOn w:val="Standaardalinea-lettertype"/>
    <w:link w:val="Plattetekst"/>
    <w:uiPriority w:val="1"/>
    <w:rsid w:val="00425CA0"/>
    <w:rPr>
      <w:rFonts w:ascii="Calibri" w:eastAsia="Calibri" w:hAnsi="Calibri" w:cs="Calibri"/>
      <w:kern w:val="0"/>
      <w:sz w:val="22"/>
      <w:szCs w:val="22"/>
      <w:lang w:val="nl-NL" w:eastAsia="nl-NL" w:bidi="nl-NL"/>
      <w14:ligatures w14:val="none"/>
    </w:rPr>
  </w:style>
  <w:style w:type="table" w:styleId="Tabelraster">
    <w:name w:val="Table Grid"/>
    <w:basedOn w:val="Standaardtabel"/>
    <w:uiPriority w:val="39"/>
    <w:rsid w:val="00425CA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2380</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Van Maldegem</dc:creator>
  <cp:keywords/>
  <dc:description/>
  <cp:lastModifiedBy>Xenia Van Maldegem</cp:lastModifiedBy>
  <cp:revision>3</cp:revision>
  <dcterms:created xsi:type="dcterms:W3CDTF">2024-01-03T17:56:00Z</dcterms:created>
  <dcterms:modified xsi:type="dcterms:W3CDTF">2024-01-04T19:36:00Z</dcterms:modified>
</cp:coreProperties>
</file>